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A63D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04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042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E263FC" w:rsidR="001F5B4C" w:rsidRPr="006F740C" w:rsidRDefault="006D04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34A87" w:rsidR="005F75C4" w:rsidRPr="0064541D" w:rsidRDefault="006D04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34155" w:rsidR="0064541D" w:rsidRPr="000209F6" w:rsidRDefault="006D04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775FF" w:rsidR="0064541D" w:rsidRPr="000209F6" w:rsidRDefault="006D0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262D3" w:rsidR="0064541D" w:rsidRPr="000209F6" w:rsidRDefault="006D0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71024" w:rsidR="0064541D" w:rsidRPr="000209F6" w:rsidRDefault="006D0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491B5" w:rsidR="0064541D" w:rsidRPr="000209F6" w:rsidRDefault="006D0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C2BC0" w:rsidR="0064541D" w:rsidRPr="000209F6" w:rsidRDefault="006D0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BF2BD1" w:rsidR="0064541D" w:rsidRPr="000209F6" w:rsidRDefault="006D04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3F6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5EA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7DCAE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FE858D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4CBA8B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729AAD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593213" w:rsidR="0064541D" w:rsidRPr="006D0428" w:rsidRDefault="006D04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2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CFC0EA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9693D9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086124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8E489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B3797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6659B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667F24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E39AE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C21F57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1E3F3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5350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31095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265A5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EC4762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8EE55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97F674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8E19B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FB46D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6B9E5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79E7B0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E3D6E4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C276A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C04FE9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1CCD2B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712CF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2E3C2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C58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51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413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4A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BFD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56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C94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536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04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B0AD85" w:rsidR="0064541D" w:rsidRPr="0064541D" w:rsidRDefault="006D04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9E5A73" w:rsidR="00AB6BA8" w:rsidRPr="000209F6" w:rsidRDefault="006D0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55D59" w:rsidR="00AB6BA8" w:rsidRPr="000209F6" w:rsidRDefault="006D0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D643A7" w:rsidR="00AB6BA8" w:rsidRPr="000209F6" w:rsidRDefault="006D0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42782" w:rsidR="00AB6BA8" w:rsidRPr="000209F6" w:rsidRDefault="006D0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1420C6" w:rsidR="00AB6BA8" w:rsidRPr="000209F6" w:rsidRDefault="006D0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864A51" w:rsidR="00AB6BA8" w:rsidRPr="000209F6" w:rsidRDefault="006D0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5D966" w:rsidR="00AB6BA8" w:rsidRPr="000209F6" w:rsidRDefault="006D04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455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87B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F7A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5BB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8DC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A2A4C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4C9E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97803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223342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EC6CDD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5BDC83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BD7BB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80622C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5E320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D0A61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7FF9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FDB665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293D65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C1A24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B64281" w:rsidR="0064541D" w:rsidRPr="006D0428" w:rsidRDefault="006D04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B91C39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7AC84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55331D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CC8033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57FE1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DEE5B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92BB0B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CB0B30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90C16" w:rsidR="0064541D" w:rsidRPr="006D0428" w:rsidRDefault="006D04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5F9C8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ED5F77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2DCB2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A0188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74FCA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4881C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888CFA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50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811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AA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C86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63A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2F7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B5A98" w:rsidR="0064541D" w:rsidRPr="0064541D" w:rsidRDefault="006D04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D58F5" w:rsidR="00AB6BA8" w:rsidRPr="000209F6" w:rsidRDefault="006D0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404446" w:rsidR="00AB6BA8" w:rsidRPr="000209F6" w:rsidRDefault="006D0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A8FE55" w:rsidR="00AB6BA8" w:rsidRPr="000209F6" w:rsidRDefault="006D0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6A3F46" w:rsidR="00AB6BA8" w:rsidRPr="000209F6" w:rsidRDefault="006D0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F7FA6" w:rsidR="00AB6BA8" w:rsidRPr="000209F6" w:rsidRDefault="006D0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C7CE7C" w:rsidR="00AB6BA8" w:rsidRPr="000209F6" w:rsidRDefault="006D0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E00960" w:rsidR="00AB6BA8" w:rsidRPr="000209F6" w:rsidRDefault="006D04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BBE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D93F37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FB267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AE4F8A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856C0D" w:rsidR="0064541D" w:rsidRPr="006D0428" w:rsidRDefault="006D04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4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CF0FD4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19E40E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41440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73DAA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9E973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EE0FFB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8703A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E94AA3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E4CDE4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23322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567E0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26872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7DBC3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A149B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A6618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B388BB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3616F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C2B8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72A159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85E34E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756C72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E54835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949566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F204C8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938821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D95C3" w:rsidR="0064541D" w:rsidRPr="0064541D" w:rsidRDefault="006D04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471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A88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F60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7D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2F2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21D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94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DB7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E3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EC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C8D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F5BF2" w:rsidR="00113533" w:rsidRPr="0030502F" w:rsidRDefault="006D04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55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38714D" w:rsidR="00113533" w:rsidRPr="0030502F" w:rsidRDefault="006D04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F5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5278D5" w:rsidR="00113533" w:rsidRPr="0030502F" w:rsidRDefault="006D04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C2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3BF4F4" w:rsidR="00113533" w:rsidRPr="0030502F" w:rsidRDefault="006D04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56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E6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4F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39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57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65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72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B9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C1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8E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82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0428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