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12F4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13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132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42E75B3" w:rsidR="001F5B4C" w:rsidRPr="006F740C" w:rsidRDefault="003F13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DBF6B" w:rsidR="005F75C4" w:rsidRPr="0064541D" w:rsidRDefault="003F13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669BA" w:rsidR="0064541D" w:rsidRPr="000209F6" w:rsidRDefault="003F13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920EC" w:rsidR="0064541D" w:rsidRPr="000209F6" w:rsidRDefault="003F1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88A26" w:rsidR="0064541D" w:rsidRPr="000209F6" w:rsidRDefault="003F1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BFCEC" w:rsidR="0064541D" w:rsidRPr="000209F6" w:rsidRDefault="003F1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6582E" w:rsidR="0064541D" w:rsidRPr="000209F6" w:rsidRDefault="003F1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21521" w:rsidR="0064541D" w:rsidRPr="000209F6" w:rsidRDefault="003F1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F57199" w:rsidR="0064541D" w:rsidRPr="000209F6" w:rsidRDefault="003F1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610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8A1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0693BA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8BCE94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A618CE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03BF56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66DC9F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D55754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C2FE98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973B59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3D581D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A17356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87B759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8100C8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A3FB75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764F6A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6918D1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20ED5D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5807FE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435548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F6D1B9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FDA8D6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A968B8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C2CE15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F1CCD8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2E992C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2574F0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62769B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0DDC68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27011C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A89D5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AEEE73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D4F9E0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82E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5C0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FBF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0FE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0E1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097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77B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65D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568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0E523B" w:rsidR="0064541D" w:rsidRPr="0064541D" w:rsidRDefault="003F13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95591E" w:rsidR="00AB6BA8" w:rsidRPr="000209F6" w:rsidRDefault="003F1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8E311D" w:rsidR="00AB6BA8" w:rsidRPr="000209F6" w:rsidRDefault="003F1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423D21" w:rsidR="00AB6BA8" w:rsidRPr="000209F6" w:rsidRDefault="003F1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56D458" w:rsidR="00AB6BA8" w:rsidRPr="000209F6" w:rsidRDefault="003F1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9F4B00" w:rsidR="00AB6BA8" w:rsidRPr="000209F6" w:rsidRDefault="003F1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ED7450" w:rsidR="00AB6BA8" w:rsidRPr="000209F6" w:rsidRDefault="003F1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D7E6CA" w:rsidR="00AB6BA8" w:rsidRPr="000209F6" w:rsidRDefault="003F1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BE7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CA4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5CD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6A5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7D5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B9CA7D" w:rsidR="0064541D" w:rsidRPr="003F1322" w:rsidRDefault="003F1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F8F2A6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7F0C2F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545466" w:rsidR="0064541D" w:rsidRPr="003F1322" w:rsidRDefault="003F1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D1774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D92C22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2D89F4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64027C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209948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EDA9D3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6AFF7E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45181C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ECB703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3C2C95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81D65D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3A7B95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2A4A38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C058BE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DB8328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A9AEF3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D5CD0C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78ADC4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F8DF5B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90BD19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9F12D0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28D8FD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7DAD46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CCCB9B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ED6BB7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33873C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A92C3A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129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74A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35E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DCB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8D9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C9C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CE959" w:rsidR="0064541D" w:rsidRPr="0064541D" w:rsidRDefault="003F13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BFC357" w:rsidR="00AB6BA8" w:rsidRPr="000209F6" w:rsidRDefault="003F1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9169D8" w:rsidR="00AB6BA8" w:rsidRPr="000209F6" w:rsidRDefault="003F1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6E7F15" w:rsidR="00AB6BA8" w:rsidRPr="000209F6" w:rsidRDefault="003F1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F88EC8" w:rsidR="00AB6BA8" w:rsidRPr="000209F6" w:rsidRDefault="003F1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72BFC4" w:rsidR="00AB6BA8" w:rsidRPr="000209F6" w:rsidRDefault="003F1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948706" w:rsidR="00AB6BA8" w:rsidRPr="000209F6" w:rsidRDefault="003F1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EAC96" w:rsidR="00AB6BA8" w:rsidRPr="000209F6" w:rsidRDefault="003F1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EAE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17C8A0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E88A8D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0533C2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8AB6EC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114C5D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F81124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315E36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65BE9A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944E73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5BE2D7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DE428E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4F112C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CC28E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D50860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489058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494E04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76BEDB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96BEC0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5E9E81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B49318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AAF877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4B56DC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999E9E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76AE80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54D87B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31B917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665530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411250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ECBD90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52DE63" w:rsidR="0064541D" w:rsidRPr="0064541D" w:rsidRDefault="003F1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2A7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B99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C8F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DB0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3FC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C2C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9B8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C00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02F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B29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C1E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4DF69" w:rsidR="00113533" w:rsidRPr="0030502F" w:rsidRDefault="003F1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3B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B6465" w:rsidR="00113533" w:rsidRPr="0030502F" w:rsidRDefault="003F1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53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1A2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3B2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132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1F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447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3A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39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BF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27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0F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7B8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044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05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D8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1322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