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D5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5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5F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99B6A6" w:rsidR="001F5B4C" w:rsidRPr="006F740C" w:rsidRDefault="008145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17D02" w:rsidR="005F75C4" w:rsidRPr="0064541D" w:rsidRDefault="008145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F3207" w:rsidR="0064541D" w:rsidRPr="000209F6" w:rsidRDefault="008145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E50EB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D579A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CDC7A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90A17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58A77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FEFEE" w:rsidR="0064541D" w:rsidRPr="000209F6" w:rsidRDefault="0081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6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20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8FC0B4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A299E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F645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21B9B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4202B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FF63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97F22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8EBB2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C7DD1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2C31A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9CD1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3DEB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079004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2E620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A1B9C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A6246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0FFE47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7CE87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D370B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AF02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70285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073AA4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64826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FA010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2A10B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C4DF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09A33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8EDD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09A65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26B4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B249B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8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83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89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3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DE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77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1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84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2A0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11FD4" w:rsidR="0064541D" w:rsidRPr="0064541D" w:rsidRDefault="00814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55A95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8C51F2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EBB907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E08E1E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2E2B1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226CB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F2647B" w:rsidR="00AB6BA8" w:rsidRPr="000209F6" w:rsidRDefault="0081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D14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335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29B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5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D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6B2E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FB45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5B6D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BC120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F7DD8A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F253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02CB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66A2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22D70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D440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EF25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8C8D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1156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E789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BA3E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96456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E53D4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D40F5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4AA98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E2C4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F77E3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3298D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E13A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748B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2620CB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C81BB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4F39B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D22C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0255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1F822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A61B7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3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D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6E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F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10B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20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CD651" w:rsidR="0064541D" w:rsidRPr="0064541D" w:rsidRDefault="00814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A4EBA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4DCB0A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4F9CD6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3C7F9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A00FD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593FC9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18928E" w:rsidR="00AB6BA8" w:rsidRPr="000209F6" w:rsidRDefault="0081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EF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6EDD9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941D1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D500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091EB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230511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2CEB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90F0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4DC316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2D2E2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4C45A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9954E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84FCD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61F671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EE9064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3C52A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D4D27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ACFA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BAAB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DCC5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7660C3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A2EBC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E597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54F28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2A0E5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05CFAB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B04E29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8332C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F184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2B47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A74E0F" w:rsidR="0064541D" w:rsidRPr="0064541D" w:rsidRDefault="0081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6A4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1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92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FC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E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0A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BF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CD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3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C9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15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70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2A4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FC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66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6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90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10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84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33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63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73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59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7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1E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97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BB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D8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C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5F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