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EC95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2AB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2AB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FBE5661" w:rsidR="001F5B4C" w:rsidRPr="006F740C" w:rsidRDefault="00B32A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American Samoa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BFDC14" w:rsidR="005F75C4" w:rsidRPr="0064541D" w:rsidRDefault="00B32A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7A5FF5" w:rsidR="0064541D" w:rsidRPr="000209F6" w:rsidRDefault="00B32A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75910" w:rsidR="0064541D" w:rsidRPr="000209F6" w:rsidRDefault="00B32A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3C6A7" w:rsidR="0064541D" w:rsidRPr="000209F6" w:rsidRDefault="00B32A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0B1C4" w:rsidR="0064541D" w:rsidRPr="000209F6" w:rsidRDefault="00B32A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45213" w:rsidR="0064541D" w:rsidRPr="000209F6" w:rsidRDefault="00B32A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B5F27" w:rsidR="0064541D" w:rsidRPr="000209F6" w:rsidRDefault="00B32A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6C8E19" w:rsidR="0064541D" w:rsidRPr="000209F6" w:rsidRDefault="00B32A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DA2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CC0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A9C495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33EBFB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511156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4994B8" w:rsidR="0064541D" w:rsidRPr="00B32AB7" w:rsidRDefault="00B32A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AB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5CAE48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44682D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91648D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518E3C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753109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EE5288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3D02F3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1F45B4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D0FA77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3AAAB9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E71FCF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755FAB" w:rsidR="0064541D" w:rsidRPr="00B32AB7" w:rsidRDefault="00B32A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AB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4C1594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FB79C9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77B60E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AB2491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0C139B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74F9DE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E4E36A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801AE7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371953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96C071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28B253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9C96BA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2487C7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F0E8BB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09495D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503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CBC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643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C54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1EA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F21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4D8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E95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E84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4A5158" w:rsidR="0064541D" w:rsidRPr="0064541D" w:rsidRDefault="00B32A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E25352" w:rsidR="00AB6BA8" w:rsidRPr="000209F6" w:rsidRDefault="00B32A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C791D4" w:rsidR="00AB6BA8" w:rsidRPr="000209F6" w:rsidRDefault="00B32A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28ACEA" w:rsidR="00AB6BA8" w:rsidRPr="000209F6" w:rsidRDefault="00B32A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AD29DE" w:rsidR="00AB6BA8" w:rsidRPr="000209F6" w:rsidRDefault="00B32A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22CBC7" w:rsidR="00AB6BA8" w:rsidRPr="000209F6" w:rsidRDefault="00B32A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0EF087" w:rsidR="00AB6BA8" w:rsidRPr="000209F6" w:rsidRDefault="00B32A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B3B299" w:rsidR="00AB6BA8" w:rsidRPr="000209F6" w:rsidRDefault="00B32A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89A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A7F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CC4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611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92A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BC8009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B9F3F8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0EFAAB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7339AF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F3B528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626A2B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938782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909901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6F995A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867E65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2B73F3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3E9923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C3B441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C75A98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7433ED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EF374D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86AD02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35642B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A310C9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CFF64F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3A22AE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A39DEF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3B293B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FC8CD8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2E7B5F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18019F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5874FF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5FDDCF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27801A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46D6F7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A6F655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44E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C0E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761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6B3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90C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30B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63344C" w:rsidR="0064541D" w:rsidRPr="0064541D" w:rsidRDefault="00B32A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0926FD" w:rsidR="00AB6BA8" w:rsidRPr="000209F6" w:rsidRDefault="00B32A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CF64B5" w:rsidR="00AB6BA8" w:rsidRPr="000209F6" w:rsidRDefault="00B32A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C632C9" w:rsidR="00AB6BA8" w:rsidRPr="000209F6" w:rsidRDefault="00B32A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30CD69" w:rsidR="00AB6BA8" w:rsidRPr="000209F6" w:rsidRDefault="00B32A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680A44" w:rsidR="00AB6BA8" w:rsidRPr="000209F6" w:rsidRDefault="00B32A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FBDBF6" w:rsidR="00AB6BA8" w:rsidRPr="000209F6" w:rsidRDefault="00B32A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D69187" w:rsidR="00AB6BA8" w:rsidRPr="000209F6" w:rsidRDefault="00B32A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448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85798A" w:rsidR="0064541D" w:rsidRPr="00B32AB7" w:rsidRDefault="00B32A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A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26BE28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E7C3D1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72F74A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D455F7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555D70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7A0ADD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D360D1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8B711C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5C1251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979E82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46E71F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8E7D66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228B49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5B30D2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6C96B2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B684B3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2CF805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A9A8EE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14260E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97BCAE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29EF90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055043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3E2EEF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7D34A2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1F9C28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A55D58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DB3EE0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396299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66806D" w:rsidR="0064541D" w:rsidRPr="0064541D" w:rsidRDefault="00B32A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598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230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BB0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56C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D65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DBC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E12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67C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709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1DF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C3C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88CB06" w:rsidR="00113533" w:rsidRPr="0030502F" w:rsidRDefault="00B32A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5F6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83E80B" w:rsidR="00113533" w:rsidRPr="0030502F" w:rsidRDefault="00B32A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Manu’a 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553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4EFC5B" w:rsidR="00113533" w:rsidRPr="0030502F" w:rsidRDefault="00B32A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3D1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2AF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15C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A77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185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B8C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5B6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1CF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7BF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469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EE0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9E9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29F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351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2AB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