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F5FD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4A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4AE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1F7D6E4" w:rsidR="001F5B4C" w:rsidRPr="006F740C" w:rsidRDefault="00BE4A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C3BC26" w:rsidR="005F75C4" w:rsidRPr="0064541D" w:rsidRDefault="00BE4A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A80D0" w:rsidR="0064541D" w:rsidRPr="000209F6" w:rsidRDefault="00BE4A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3FCA5" w:rsidR="0064541D" w:rsidRPr="000209F6" w:rsidRDefault="00BE4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A5598" w:rsidR="0064541D" w:rsidRPr="000209F6" w:rsidRDefault="00BE4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F04D2" w:rsidR="0064541D" w:rsidRPr="000209F6" w:rsidRDefault="00BE4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1D2C4" w:rsidR="0064541D" w:rsidRPr="000209F6" w:rsidRDefault="00BE4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50448" w:rsidR="0064541D" w:rsidRPr="000209F6" w:rsidRDefault="00BE4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FA8DBA" w:rsidR="0064541D" w:rsidRPr="000209F6" w:rsidRDefault="00BE4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39C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92A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1E8FB3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C5A674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6D742B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B3A70D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5D1E67" w:rsidR="0064541D" w:rsidRPr="00BE4AE6" w:rsidRDefault="00BE4A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AE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619F72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64EEAE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5E2F93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B48F66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ED16CD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C9358E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DBAB6F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352DA0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13EC6B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D9AE6A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FFB8FD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11B090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8738C5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2424B9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300AE5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32BDF3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37A084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6A3B75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233720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02CF12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DEDCF4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284F93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F644AB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8F37A2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AE06C9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0BFC2D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D62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790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4CB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948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156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8BF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27A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879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948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30897A" w:rsidR="0064541D" w:rsidRPr="0064541D" w:rsidRDefault="00BE4A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3E6474" w:rsidR="00AB6BA8" w:rsidRPr="000209F6" w:rsidRDefault="00BE4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DFFCC6" w:rsidR="00AB6BA8" w:rsidRPr="000209F6" w:rsidRDefault="00BE4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047CC8" w:rsidR="00AB6BA8" w:rsidRPr="000209F6" w:rsidRDefault="00BE4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D4172A" w:rsidR="00AB6BA8" w:rsidRPr="000209F6" w:rsidRDefault="00BE4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C1234D" w:rsidR="00AB6BA8" w:rsidRPr="000209F6" w:rsidRDefault="00BE4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A3BE78" w:rsidR="00AB6BA8" w:rsidRPr="000209F6" w:rsidRDefault="00BE4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C7FC78" w:rsidR="00AB6BA8" w:rsidRPr="000209F6" w:rsidRDefault="00BE4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63F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C8A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2A3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C63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796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AF9257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BADF0E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008CA0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803EF6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9C823B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F934B7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1B7542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0839A2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B3E48B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133017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461CB4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252AD5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885D69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4FD100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E8B68A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AF9A10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2EECC8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401E05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2ADA25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07C38E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1E1E5E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15A780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F82298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F055D9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3D4736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5FE8B0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6BDC71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956BF0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9B9429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86BA7B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3E73AD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E8B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028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BD5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0D7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EF9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9DF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F460FF" w:rsidR="0064541D" w:rsidRPr="0064541D" w:rsidRDefault="00BE4A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24D1D2" w:rsidR="00AB6BA8" w:rsidRPr="000209F6" w:rsidRDefault="00BE4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A7F435" w:rsidR="00AB6BA8" w:rsidRPr="000209F6" w:rsidRDefault="00BE4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4A3008" w:rsidR="00AB6BA8" w:rsidRPr="000209F6" w:rsidRDefault="00BE4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D30770" w:rsidR="00AB6BA8" w:rsidRPr="000209F6" w:rsidRDefault="00BE4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48EBC1" w:rsidR="00AB6BA8" w:rsidRPr="000209F6" w:rsidRDefault="00BE4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2A2100" w:rsidR="00AB6BA8" w:rsidRPr="000209F6" w:rsidRDefault="00BE4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EAB86D" w:rsidR="00AB6BA8" w:rsidRPr="000209F6" w:rsidRDefault="00BE4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008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D441DF" w:rsidR="0064541D" w:rsidRPr="00BE4AE6" w:rsidRDefault="00BE4A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A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576BBA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A9B536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52D564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D3609F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A73FE9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DD49C3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D12FAE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1BD4E4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C2C7C3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B54538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0FFD95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C410E6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6036DA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8D0424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9F9F53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CB8F14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CE2C3C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D9E2BB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F6D891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8B2EA5" w:rsidR="0064541D" w:rsidRPr="00BE4AE6" w:rsidRDefault="00BE4A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A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559828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676A16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7EF2CD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61D590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397105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1DDFBB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1781E0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2F1289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C43307" w:rsidR="0064541D" w:rsidRPr="0064541D" w:rsidRDefault="00BE4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E65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75A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FB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013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CD0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CAD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94E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4E9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037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D55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FBA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CA5577" w:rsidR="00113533" w:rsidRPr="0030502F" w:rsidRDefault="00BE4A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7B5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7031AB" w:rsidR="00113533" w:rsidRPr="0030502F" w:rsidRDefault="00BE4A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6C7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48522" w:rsidR="00113533" w:rsidRPr="0030502F" w:rsidRDefault="00BE4A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22A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92F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A6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7D5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9F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52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2B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A66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842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8ED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2F0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EF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6FD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4AE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