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560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7E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7EC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DAD684" w:rsidR="001F5B4C" w:rsidRPr="006F740C" w:rsidRDefault="008B7E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4F75E" w:rsidR="005F75C4" w:rsidRPr="0064541D" w:rsidRDefault="008B7E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B3371" w:rsidR="0064541D" w:rsidRPr="000209F6" w:rsidRDefault="008B7E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36A7D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591D6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9F615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91695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E4E30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284BE" w:rsidR="0064541D" w:rsidRPr="000209F6" w:rsidRDefault="008B7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28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64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1E942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BE2E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2995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C3554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AA15B5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7ED3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D488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9A0B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33E5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D30E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DCF8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137C5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453DA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986DB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BD98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67F75D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D4B9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A3BE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C1609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A037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61DF94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EFAB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9936D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D8B8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D86A9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86D24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417B1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EA92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81761B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8048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51AF4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7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F5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1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B13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84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4F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D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9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67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8A0C2" w:rsidR="0064541D" w:rsidRPr="0064541D" w:rsidRDefault="008B7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C7988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F6EF8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FE3AF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39B462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4DA2E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DEAE54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84AEC5" w:rsidR="00AB6BA8" w:rsidRPr="000209F6" w:rsidRDefault="008B7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4F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D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2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2D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CE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31ADD" w:rsidR="0064541D" w:rsidRPr="008B7ECA" w:rsidRDefault="008B7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E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EF2832" w:rsidR="0064541D" w:rsidRPr="008B7ECA" w:rsidRDefault="008B7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EC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C7951D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17CB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30AA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7B4AB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48FF9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1DDA4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E6E45E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98FE9E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6ACE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5848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DB94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F72B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F1F6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2A1D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416F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BE54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3D595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A353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31F9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E34E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172F2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8F80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EBB6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BABD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90FA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1F922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11466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08519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C8CF0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BA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A2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3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C4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5F4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2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7C335" w:rsidR="0064541D" w:rsidRPr="0064541D" w:rsidRDefault="008B7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81928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F70B3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703A6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0E411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6E6B8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FA07A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88B8E" w:rsidR="00AB6BA8" w:rsidRPr="000209F6" w:rsidRDefault="008B7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86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B8541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73BE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454C4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FD6CC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551E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D30B55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40915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3C06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DD11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BA5B9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8C2E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39EF9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4A02F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5C42E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8FED4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4F7A3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DC6E7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A08058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824AA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3956DB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FC800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06D9E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F366D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791B2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44BD0E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96CCB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602A9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312736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839B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3A13D1" w:rsidR="0064541D" w:rsidRPr="0064541D" w:rsidRDefault="008B7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16F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2FC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A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14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9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0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DA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A3B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0B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7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8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92487" w:rsidR="00113533" w:rsidRPr="0030502F" w:rsidRDefault="008B7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31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FCE43" w:rsidR="00113533" w:rsidRPr="0030502F" w:rsidRDefault="008B7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6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A0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91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91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74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8E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F6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20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9D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A0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84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38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F2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A1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11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7EC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