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B5A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25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25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D3DADD" w:rsidR="001F5B4C" w:rsidRPr="006F740C" w:rsidRDefault="009825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708D9" w:rsidR="005F75C4" w:rsidRPr="0064541D" w:rsidRDefault="009825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C0F7" w:rsidR="0064541D" w:rsidRPr="000209F6" w:rsidRDefault="009825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03778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3B2D4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E81C6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7669B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CFA55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68DB8" w:rsidR="0064541D" w:rsidRPr="000209F6" w:rsidRDefault="00982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1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162B70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2518C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57CC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FA43C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632A2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9A792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ACAE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BC5D6C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10236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9C6F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31297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83762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82770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0E33C9" w:rsidR="0064541D" w:rsidRPr="00982536" w:rsidRDefault="00982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2FF5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92BD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EF487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ED676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D4ED0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FBD27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4F06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0DC6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594B8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CED55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F9E0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35BFE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EBA5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57F3D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D672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5251A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BC05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2D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A1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D6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41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67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4F3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08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D1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D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18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6F398" w:rsidR="0064541D" w:rsidRPr="0064541D" w:rsidRDefault="00982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C0FA0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771E5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3A1BC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D893E6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83164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7F4EC4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BC02F" w:rsidR="00AB6BA8" w:rsidRPr="000209F6" w:rsidRDefault="00982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66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5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B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56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10FD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2890C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AAA73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28990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E634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6B188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BC67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23710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F2E78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95E42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17BCC0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9BA4ED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DCF2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DFBFD5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7C754" w:rsidR="0064541D" w:rsidRPr="00982536" w:rsidRDefault="00982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FA7F95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EF1F9C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31FA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443F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BA1D9C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A2E28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0CA9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A439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C466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7EAF8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76674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8A52C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44016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0B3CC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048A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E9BE16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2E4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D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52A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F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9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3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4C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E7C3E" w:rsidR="0064541D" w:rsidRPr="0064541D" w:rsidRDefault="00982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7D204E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CE227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AC3C9A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A2DADA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D571E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315E8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12C06" w:rsidR="00AB6BA8" w:rsidRPr="000209F6" w:rsidRDefault="00982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9A73A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80BE9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8BFEA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1E39D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816085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ADD35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71606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AE41B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EFC3B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51610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4182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B433D6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5F02E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F76BD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2B75C2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A9FBE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84C90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6F7D0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1B997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31A15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CFE0E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DEC65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18248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2641F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4DA7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860EB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23F9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70966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0CC21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0AA3D4" w:rsidR="0064541D" w:rsidRPr="0064541D" w:rsidRDefault="00982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3B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7A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C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FC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E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25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9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2D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73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ED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06C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5E2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3A70C" w:rsidR="00113533" w:rsidRPr="0030502F" w:rsidRDefault="00982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68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63619" w:rsidR="00113533" w:rsidRPr="0030502F" w:rsidRDefault="00982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E5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2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D9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83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20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FF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08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48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74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25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0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18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F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C1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64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53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