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0801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00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00F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7D7990" w:rsidR="001F5B4C" w:rsidRPr="006F740C" w:rsidRDefault="00F900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2E84E8" w:rsidR="005F75C4" w:rsidRPr="0064541D" w:rsidRDefault="00F900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7268E" w:rsidR="0064541D" w:rsidRPr="000209F6" w:rsidRDefault="00F900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5F093" w:rsidR="0064541D" w:rsidRPr="000209F6" w:rsidRDefault="00F90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5C095" w:rsidR="0064541D" w:rsidRPr="000209F6" w:rsidRDefault="00F90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6A643" w:rsidR="0064541D" w:rsidRPr="000209F6" w:rsidRDefault="00F90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9C981" w:rsidR="0064541D" w:rsidRPr="000209F6" w:rsidRDefault="00F90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C49CD" w:rsidR="0064541D" w:rsidRPr="000209F6" w:rsidRDefault="00F90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F35076" w:rsidR="0064541D" w:rsidRPr="000209F6" w:rsidRDefault="00F90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5B1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25BCCC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A22A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55C6D1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01E56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95DF3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3DEA7A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4EBBC4" w:rsidR="0064541D" w:rsidRPr="00F900F8" w:rsidRDefault="00F90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0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2DC867" w:rsidR="0064541D" w:rsidRPr="00F900F8" w:rsidRDefault="00F90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0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6F1976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2F0915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05C7AD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775130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B12227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33EC9F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480B9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C997C6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BB7BA2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1560A1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F09E54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3D18C0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D367C3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B464C2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D5407A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73356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7BFC3B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3D01D0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7C9601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013B30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840E0C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04F0C2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77F79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629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1A8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C58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059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B5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64A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676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45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8ED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D94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50EE6" w:rsidR="0064541D" w:rsidRPr="0064541D" w:rsidRDefault="00F90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8DA332" w:rsidR="00AB6BA8" w:rsidRPr="000209F6" w:rsidRDefault="00F90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891B8F" w:rsidR="00AB6BA8" w:rsidRPr="000209F6" w:rsidRDefault="00F90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99A5C9" w:rsidR="00AB6BA8" w:rsidRPr="000209F6" w:rsidRDefault="00F90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417BCD" w:rsidR="00AB6BA8" w:rsidRPr="000209F6" w:rsidRDefault="00F90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67933E" w:rsidR="00AB6BA8" w:rsidRPr="000209F6" w:rsidRDefault="00F90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B085ED" w:rsidR="00AB6BA8" w:rsidRPr="000209F6" w:rsidRDefault="00F90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A285CF" w:rsidR="00AB6BA8" w:rsidRPr="000209F6" w:rsidRDefault="00F90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B7B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14C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BEE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98C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EA2B2B" w:rsidR="0064541D" w:rsidRPr="00F900F8" w:rsidRDefault="00F90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DF7ED6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B1147C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3108DF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3B6251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71C56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71CEFD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A15C11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1253D1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C68BF3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C89EAA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1C04CE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900960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A85008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D2AD9D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46E960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DA61CF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FC3A8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AC297D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66152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42D9CD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111358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21B804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449A98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AC9832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1FE05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2BED7F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C1DF9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D2B8D5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61EB27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2BA8B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1B3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522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021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8D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3E1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583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ED6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47861" w:rsidR="0064541D" w:rsidRPr="0064541D" w:rsidRDefault="00F90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9D529B" w:rsidR="00AB6BA8" w:rsidRPr="000209F6" w:rsidRDefault="00F90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228518" w:rsidR="00AB6BA8" w:rsidRPr="000209F6" w:rsidRDefault="00F90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98C477" w:rsidR="00AB6BA8" w:rsidRPr="000209F6" w:rsidRDefault="00F90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72BB82" w:rsidR="00AB6BA8" w:rsidRPr="000209F6" w:rsidRDefault="00F90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14F7ED" w:rsidR="00AB6BA8" w:rsidRPr="000209F6" w:rsidRDefault="00F90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AFE3F5" w:rsidR="00AB6BA8" w:rsidRPr="000209F6" w:rsidRDefault="00F90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2660DD" w:rsidR="00AB6BA8" w:rsidRPr="000209F6" w:rsidRDefault="00F90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4289BD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E2E578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5CD82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DB31B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C50AF8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98278E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568D78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B73614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4F7AFE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9F155C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9A3AC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7B4A16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55A154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BD317C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7EE07F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DFD1D7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6A744D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DB66D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086626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F41A68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D62D8E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18EA45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561F40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67A910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57F62C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D11B73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CE2AB9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76E1F2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772E2B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BEDA44" w:rsidR="0064541D" w:rsidRPr="0064541D" w:rsidRDefault="00F90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C8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D5D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D3C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719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339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383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C94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1C1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FE2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86C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D7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79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04D70" w:rsidR="00113533" w:rsidRPr="0030502F" w:rsidRDefault="00F90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749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C3F4FF" w:rsidR="00113533" w:rsidRPr="0030502F" w:rsidRDefault="00F90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C01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5ABEC" w:rsidR="00113533" w:rsidRPr="0030502F" w:rsidRDefault="00F90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67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27A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E7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F6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9F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41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97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32A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EF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B0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70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11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07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5B1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