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66F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1D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1DF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9133B65" w:rsidR="001F5B4C" w:rsidRPr="006F740C" w:rsidRDefault="00671D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A1003" w:rsidR="005F75C4" w:rsidRPr="0064541D" w:rsidRDefault="00671D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B93F7" w:rsidR="0064541D" w:rsidRPr="000209F6" w:rsidRDefault="00671D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F3BBF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3E87C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12047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DE587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DCAE2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C44888" w:rsidR="0064541D" w:rsidRPr="000209F6" w:rsidRDefault="00671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7A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39901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1078B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3270E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CE5E6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9305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1E82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F8E3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F98BE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B9D8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35B24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233D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A5CF7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836B5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0DBC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BEE43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170567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013E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37299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CC3FF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F867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67CC56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D7863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F203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8991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1E72D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E8475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E1375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D1780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9DEE4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A02B9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99FCF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4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31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3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30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1A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8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BA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92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484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695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09881" w:rsidR="0064541D" w:rsidRPr="0064541D" w:rsidRDefault="00671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45D58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5E8BE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DD3E5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A137EF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F0A1AF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7FECA3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124F58" w:rsidR="00AB6BA8" w:rsidRPr="000209F6" w:rsidRDefault="00671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A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94A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D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D22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55AC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6D987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4C4BD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6362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1DBA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6DD6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2C2F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FAA5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3C5E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DDB4C3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F5317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DA9F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52D9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3A425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515E4" w:rsidR="0064541D" w:rsidRPr="00671DF1" w:rsidRDefault="00671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D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00CA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B236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806B4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D233BD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6D69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BF33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F23EB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612226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632B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30D27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0AE9A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A7BD4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F1BD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F98ED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A9A1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B2E23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5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1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C2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9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C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5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25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D906B" w:rsidR="0064541D" w:rsidRPr="0064541D" w:rsidRDefault="00671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16AED7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365B0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76B212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8A349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ADF799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5DE07A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CD23D9" w:rsidR="00AB6BA8" w:rsidRPr="000209F6" w:rsidRDefault="00671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7A891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D6C4A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8D90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36DDF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091C6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D06540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426B2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88749" w:rsidR="0064541D" w:rsidRPr="00671DF1" w:rsidRDefault="00671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D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165421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8DFF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1E9F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01264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CECF0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3A253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7B6A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7C60D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C0552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7072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4B2244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CFB34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16086F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5A6D9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4703C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1EA9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0E0ADA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247A58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F87C0F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EC79AE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D75D7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D56F7B" w:rsidR="0064541D" w:rsidRPr="0064541D" w:rsidRDefault="00671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22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D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2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58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05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C23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1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6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69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A1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FA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174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70DBB" w:rsidR="00113533" w:rsidRPr="0030502F" w:rsidRDefault="00671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D0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231F2" w:rsidR="00113533" w:rsidRPr="0030502F" w:rsidRDefault="00671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97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EC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AB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93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75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42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3A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58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3B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F4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3E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F0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71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44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37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DF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