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F5F6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4C6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4C6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09F7069" w:rsidR="001F5B4C" w:rsidRPr="006F740C" w:rsidRDefault="00384C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F84F2" w:rsidR="005F75C4" w:rsidRPr="0064541D" w:rsidRDefault="00384C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F1594" w:rsidR="0064541D" w:rsidRPr="000209F6" w:rsidRDefault="00384C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7ED73" w:rsidR="0064541D" w:rsidRPr="000209F6" w:rsidRDefault="00384C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EBCA6" w:rsidR="0064541D" w:rsidRPr="000209F6" w:rsidRDefault="00384C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908E2" w:rsidR="0064541D" w:rsidRPr="000209F6" w:rsidRDefault="00384C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221BB" w:rsidR="0064541D" w:rsidRPr="000209F6" w:rsidRDefault="00384C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A03AF" w:rsidR="0064541D" w:rsidRPr="000209F6" w:rsidRDefault="00384C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6AB773" w:rsidR="0064541D" w:rsidRPr="000209F6" w:rsidRDefault="00384C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BA9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CE75DA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0F6ABD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AEFC11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25B890" w:rsidR="0064541D" w:rsidRPr="00384C67" w:rsidRDefault="00384C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C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A91629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733919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87638C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26B00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D7E4D4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7FE8D9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392467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5CA1E1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0AC8D2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0C3A71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A54EBE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E81604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AEE2F6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308133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175C62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78DB97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B1A641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BAE555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E160D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F785D9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58821E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AFE3CA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1D400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BC9633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C0A57C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A50B51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84E45B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398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110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347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206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D2A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70D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EB7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E2B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E34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ADC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43872F" w:rsidR="0064541D" w:rsidRPr="0064541D" w:rsidRDefault="00384C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3799E1" w:rsidR="00AB6BA8" w:rsidRPr="000209F6" w:rsidRDefault="00384C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0AB9BA" w:rsidR="00AB6BA8" w:rsidRPr="000209F6" w:rsidRDefault="00384C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37123" w:rsidR="00AB6BA8" w:rsidRPr="000209F6" w:rsidRDefault="00384C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3C0E88" w:rsidR="00AB6BA8" w:rsidRPr="000209F6" w:rsidRDefault="00384C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8F603B" w:rsidR="00AB6BA8" w:rsidRPr="000209F6" w:rsidRDefault="00384C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302E1B" w:rsidR="00AB6BA8" w:rsidRPr="000209F6" w:rsidRDefault="00384C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326754" w:rsidR="00AB6BA8" w:rsidRPr="000209F6" w:rsidRDefault="00384C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5AF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271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5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423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5DBB0C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A054C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06EFCC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2616D8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8E0B4A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81B71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AF51B2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657CE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276742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BC518D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70288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BABCD5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508860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C8DB77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F9DC93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260529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6B46B1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7B8848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BCD7AA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93981E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E5F3C2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D875E4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308DEB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D67E80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63CE6F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983BEF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1347CF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02E8B7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B6FA0D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28C7E7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1B3CFD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FF6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9D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65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B22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371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E8B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9B4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50DAE" w:rsidR="0064541D" w:rsidRPr="0064541D" w:rsidRDefault="00384C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94EB71" w:rsidR="00AB6BA8" w:rsidRPr="000209F6" w:rsidRDefault="00384C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894D64" w:rsidR="00AB6BA8" w:rsidRPr="000209F6" w:rsidRDefault="00384C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BF9F02" w:rsidR="00AB6BA8" w:rsidRPr="000209F6" w:rsidRDefault="00384C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C3246" w:rsidR="00AB6BA8" w:rsidRPr="000209F6" w:rsidRDefault="00384C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3767FC" w:rsidR="00AB6BA8" w:rsidRPr="000209F6" w:rsidRDefault="00384C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44EA29" w:rsidR="00AB6BA8" w:rsidRPr="000209F6" w:rsidRDefault="00384C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F5367C" w:rsidR="00AB6BA8" w:rsidRPr="000209F6" w:rsidRDefault="00384C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8884F" w:rsidR="0064541D" w:rsidRPr="00384C67" w:rsidRDefault="00384C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C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80A7BB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907B63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AF5A3E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36041D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4ECC1E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A44C78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82E49F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948145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64D38D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D617C0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B33E44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D7C034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D6B449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43395F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651298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DE5E54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9668F6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1A74DF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636608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25A5E8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7714DE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573BE3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C073C4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B4397A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D870FB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7A2A3E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4EBECA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33933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A05D6C" w:rsidR="0064541D" w:rsidRPr="0064541D" w:rsidRDefault="00384C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2CB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9E5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3C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EC5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8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00B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652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BDA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B80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15A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1F4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A0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0B3E1E" w:rsidR="00113533" w:rsidRPr="0030502F" w:rsidRDefault="00384C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7D7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1F56B" w:rsidR="00113533" w:rsidRPr="0030502F" w:rsidRDefault="00384C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F81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7B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83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C3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B1F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73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0D6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5B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4B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96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2D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EF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EE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97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28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4C6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