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8FF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0E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0EF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A6540D" w:rsidR="001F5B4C" w:rsidRPr="006F740C" w:rsidRDefault="00970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BB958" w:rsidR="005F75C4" w:rsidRPr="0064541D" w:rsidRDefault="00970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D37D4" w:rsidR="0064541D" w:rsidRPr="000209F6" w:rsidRDefault="00970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B994E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98C4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5125E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0BEEF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ECB91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44471" w:rsidR="0064541D" w:rsidRPr="000209F6" w:rsidRDefault="00970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2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B1B28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568D2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2C2F57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05CBD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69107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ADDD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4EF892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FEB35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47CA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64549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108E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8A44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E8ED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65934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1630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15EA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448F7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A51C2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D9CE6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8A026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FD007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9498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187D5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60E7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A8C3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2B39D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2CBE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EE42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DB3FF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9A96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1DB6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4C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8E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D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6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8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E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C3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8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25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A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E2937" w:rsidR="0064541D" w:rsidRPr="0064541D" w:rsidRDefault="00970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97342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D1451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E5C65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5B5878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90DDA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E0E47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EEC75" w:rsidR="00AB6BA8" w:rsidRPr="000209F6" w:rsidRDefault="00970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5FB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1D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D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4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1FCC4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85F73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8C610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61569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A50C5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3C09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FD3CD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15EE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7249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EDA37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F3B0C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6255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F256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A7F93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4183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3B66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AF43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7F909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84966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F4F212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A6B26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7ACC1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D533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55365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934A06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D2B1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F029F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7A09A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3ACB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4FD91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6DC5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00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3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F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8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A6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1D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632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DC882" w:rsidR="0064541D" w:rsidRPr="0064541D" w:rsidRDefault="00970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5DA81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DDD74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931F8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B292C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D6436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6457A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8B3B0" w:rsidR="00AB6BA8" w:rsidRPr="000209F6" w:rsidRDefault="00970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8EE4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560D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4FE5E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D271A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26E0A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FD621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B92A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E57AE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F89B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B306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2B6A8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E611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95257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941B4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33CA4F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3122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6DBD66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F14AC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4B97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C92BC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E80D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B69D0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577C3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37B8B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456805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FBA18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BA41A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EA2B9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18E3D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726CC" w:rsidR="0064541D" w:rsidRPr="0064541D" w:rsidRDefault="00970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985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9D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1D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9C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EA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E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E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6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24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357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3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F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36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E3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78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F7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7D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36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E6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A6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A3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3C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28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1C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07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79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DC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9E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2A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99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EF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