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7DA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B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B2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BB227A" w:rsidR="001F5B4C" w:rsidRPr="006F740C" w:rsidRDefault="00305B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078BE" w:rsidR="005F75C4" w:rsidRPr="0064541D" w:rsidRDefault="00305B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4EC7E" w:rsidR="0064541D" w:rsidRPr="000209F6" w:rsidRDefault="00305B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37564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84DAE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F172E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591A3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6B363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F65E35" w:rsidR="0064541D" w:rsidRPr="000209F6" w:rsidRDefault="0030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B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CEADA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569A2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666E7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2E36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8D0E43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D2A11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7FBDE" w:rsidR="0064541D" w:rsidRPr="00305B27" w:rsidRDefault="0030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AE595E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1B707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F2AEB3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0E8C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5E39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1AAA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7BEA6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9ACA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A6C61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4E3D6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4BCCF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15D98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FF067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9524C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EADC5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E462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9C8DF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E1B88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B9AB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D1519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50526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2115A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6A5DE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5D15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D6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8D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D1B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F6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5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F1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C2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6D0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48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4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63F8D" w:rsidR="0064541D" w:rsidRPr="0064541D" w:rsidRDefault="00305B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7D915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B63981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BBB4BD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039A00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F37BD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12AC1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197FA" w:rsidR="00AB6BA8" w:rsidRPr="000209F6" w:rsidRDefault="0030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8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B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C8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F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24B53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055782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6287A3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33DA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33C4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0B8A1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E0FBC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ECF80A" w:rsidR="0064541D" w:rsidRPr="00305B27" w:rsidRDefault="0030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F794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CF3056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AF83E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9DCAC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2023F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B7D632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D208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311132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BC461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7E3E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7C3B91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BB6B9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449F47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87EE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5416E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B4233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0300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43E3F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1B881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B4F1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A1CE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5643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6BF46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C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00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164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21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4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5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2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33FFF" w:rsidR="0064541D" w:rsidRPr="0064541D" w:rsidRDefault="00305B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7AF12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83606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E0A235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C06F8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6B3F6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DFB361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DBE0C" w:rsidR="00AB6BA8" w:rsidRPr="000209F6" w:rsidRDefault="0030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9394F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1F4CB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6B1B3E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2F7A60" w:rsidR="0064541D" w:rsidRPr="00305B27" w:rsidRDefault="0030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AAC37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B1AB7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9289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DF6C2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590B1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A0368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5DD3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C7C329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0A98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FB359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1E7D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F7E2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68936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DFDED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0CD0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E1D955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0D5F65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C10850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36CCAC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6EBFA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64AD9B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90FDF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77D44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5380FE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7A9CBF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BF095" w:rsidR="0064541D" w:rsidRPr="0064541D" w:rsidRDefault="0030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9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E36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D6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8B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0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4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4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40B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407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5A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4C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C1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7F3CE" w:rsidR="00113533" w:rsidRPr="0030502F" w:rsidRDefault="0030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60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EAA89" w:rsidR="00113533" w:rsidRPr="0030502F" w:rsidRDefault="0030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D5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8B626" w:rsidR="00113533" w:rsidRPr="0030502F" w:rsidRDefault="0030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EF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D8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08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D4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E9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3E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55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00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D5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DD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29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64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20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B2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