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F18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6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6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C67F19" w:rsidR="001F5B4C" w:rsidRPr="006F740C" w:rsidRDefault="00930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93030" w:rsidR="005F75C4" w:rsidRPr="0064541D" w:rsidRDefault="00930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4ABC" w:rsidR="0064541D" w:rsidRPr="000209F6" w:rsidRDefault="00930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8F72C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E1CC5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72BE7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88D15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0B6F5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B5A4CB" w:rsidR="0064541D" w:rsidRPr="000209F6" w:rsidRDefault="00930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2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EFDC8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EE8D1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8459C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D2215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07DDC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419DAC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7FBB9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F5FCC3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E7E13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35265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735D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33C4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5F10DF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D7A76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22001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DCD9E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017A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096F3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C0A915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868B1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E16C6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24011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7B95E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A218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524B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609FE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E0BA0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486E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08A9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EC4EA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C1667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84E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04A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E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7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E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747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5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28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FF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2F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4B98F" w:rsidR="0064541D" w:rsidRPr="0064541D" w:rsidRDefault="00930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5C043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2B5E5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8309B1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F7EA8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6B263F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0197DC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2A2AA" w:rsidR="00AB6BA8" w:rsidRPr="000209F6" w:rsidRDefault="00930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072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F7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4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EF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84614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C55B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857DE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EDB57F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06704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54C6F2" w:rsidR="0064541D" w:rsidRPr="009306E0" w:rsidRDefault="00930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6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8932F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8D647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4C61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64211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05131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3F8F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52960C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D12FE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E3A9F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49310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E24C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9C1FC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C50D5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C03326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605B1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F9A4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F47C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95C15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DD1A0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EB9EB6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2B69E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C964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4F6F9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28A33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5BE41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A07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EF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67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4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309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FE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D3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FF691" w:rsidR="0064541D" w:rsidRPr="0064541D" w:rsidRDefault="00930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9C1055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A7C4B8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8A3F6E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3B2DD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D323C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DD7A0B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966E3" w:rsidR="00AB6BA8" w:rsidRPr="000209F6" w:rsidRDefault="00930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205D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29EC6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705D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43C4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0914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FA757A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FB88B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08E68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6F459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DF295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23C81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676B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91B3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2DFD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771224" w:rsidR="0064541D" w:rsidRPr="009306E0" w:rsidRDefault="00930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6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1CC783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5F98C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6DBD7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4D218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BBE5CD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69B63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79C6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E36E95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F303D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451534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A8D72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A7AD5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37939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961500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9AAA1" w:rsidR="0064541D" w:rsidRPr="0064541D" w:rsidRDefault="00930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3E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13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7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2A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F0A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4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8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57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4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B6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9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2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A59875" w:rsidR="00113533" w:rsidRPr="0030502F" w:rsidRDefault="00930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10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6422C" w:rsidR="00113533" w:rsidRPr="0030502F" w:rsidRDefault="00930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B1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BC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49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BD3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84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0E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7A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4A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7E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15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C5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3D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19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06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58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6E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