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2FB1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183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183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0F218D" w:rsidR="001F5B4C" w:rsidRPr="006F740C" w:rsidRDefault="006718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1C1237" w:rsidR="005F75C4" w:rsidRPr="0064541D" w:rsidRDefault="006718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B8754" w:rsidR="0064541D" w:rsidRPr="000209F6" w:rsidRDefault="006718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4C9BD" w:rsidR="0064541D" w:rsidRPr="000209F6" w:rsidRDefault="00671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73898" w:rsidR="0064541D" w:rsidRPr="000209F6" w:rsidRDefault="00671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6AD50" w:rsidR="0064541D" w:rsidRPr="000209F6" w:rsidRDefault="00671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6CC40" w:rsidR="0064541D" w:rsidRPr="000209F6" w:rsidRDefault="00671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11CAC" w:rsidR="0064541D" w:rsidRPr="000209F6" w:rsidRDefault="00671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6BB696" w:rsidR="0064541D" w:rsidRPr="000209F6" w:rsidRDefault="00671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574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F71975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1F1F8F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6FB993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22407A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5C1E89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C85881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56B711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75EE14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2F5759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083003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CECC45" w:rsidR="0064541D" w:rsidRPr="00671838" w:rsidRDefault="00671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8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F34856" w:rsidR="0064541D" w:rsidRPr="00671838" w:rsidRDefault="00671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83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7655AD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1A8156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5E0874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F73984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2E68AE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F6DE98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01E9C3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75EFDD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B786C6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9AB2AC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87A66A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B432A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BB49EE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F14FC7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57EA62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A2893D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75ABB8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1323A7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2EA85D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FDA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5AF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D38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FF6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20E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EC7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9C2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A0B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A97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309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FAEB5B" w:rsidR="0064541D" w:rsidRPr="0064541D" w:rsidRDefault="00671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00CFE0" w:rsidR="00AB6BA8" w:rsidRPr="000209F6" w:rsidRDefault="00671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383F09" w:rsidR="00AB6BA8" w:rsidRPr="000209F6" w:rsidRDefault="00671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4078DC" w:rsidR="00AB6BA8" w:rsidRPr="000209F6" w:rsidRDefault="00671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2CECCE" w:rsidR="00AB6BA8" w:rsidRPr="000209F6" w:rsidRDefault="00671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3F876E" w:rsidR="00AB6BA8" w:rsidRPr="000209F6" w:rsidRDefault="00671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BDBE87" w:rsidR="00AB6BA8" w:rsidRPr="000209F6" w:rsidRDefault="00671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034549" w:rsidR="00AB6BA8" w:rsidRPr="000209F6" w:rsidRDefault="00671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39A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3D2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1A0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464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AE8608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6ADBD1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20C0DE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8766C1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0A88DB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27A242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9BF790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963BE8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A6DCE2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54C8F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905D5E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F7E8DA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25B9B9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B404CB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9507F2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B92311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32E3C7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0D1C5D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1EC2A3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724601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ECCCCC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E529FC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D1E8C4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147C2C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42493B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59DFA7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4D4FCC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216A7C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DF00F7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5ED025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8C1F69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9E0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230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119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42F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3C3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882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A9E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2E9FB" w:rsidR="0064541D" w:rsidRPr="0064541D" w:rsidRDefault="00671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085DB1" w:rsidR="00AB6BA8" w:rsidRPr="000209F6" w:rsidRDefault="00671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63E2C1" w:rsidR="00AB6BA8" w:rsidRPr="000209F6" w:rsidRDefault="00671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A69409" w:rsidR="00AB6BA8" w:rsidRPr="000209F6" w:rsidRDefault="00671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946319" w:rsidR="00AB6BA8" w:rsidRPr="000209F6" w:rsidRDefault="00671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4546E9" w:rsidR="00AB6BA8" w:rsidRPr="000209F6" w:rsidRDefault="00671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708A7E" w:rsidR="00AB6BA8" w:rsidRPr="000209F6" w:rsidRDefault="00671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666D58" w:rsidR="00AB6BA8" w:rsidRPr="000209F6" w:rsidRDefault="00671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5A9632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39DA40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033897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F84289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736DD4" w:rsidR="0064541D" w:rsidRPr="00671838" w:rsidRDefault="00671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8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B7B65F" w:rsidR="0064541D" w:rsidRPr="00671838" w:rsidRDefault="00671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8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ACEF5F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F5327A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3DF726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C22B64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63FB21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5ABFC4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E5FBC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E0E3D2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2EC87F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71CAFE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88BAE1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025418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332562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ABF839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6B8D14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146AA5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5D8B58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F6D424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FFA07A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97603F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09E083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E3867A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E0911F" w:rsidR="0064541D" w:rsidRPr="0064541D" w:rsidRDefault="00671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437A0C" w:rsidR="0064541D" w:rsidRPr="00671838" w:rsidRDefault="00671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8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8BF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5F8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B55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23C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EFD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66D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9E0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BA9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7F4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08A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F1E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F85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28D5C3" w:rsidR="00113533" w:rsidRPr="0030502F" w:rsidRDefault="00671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5F7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758164" w:rsidR="00113533" w:rsidRPr="0030502F" w:rsidRDefault="00671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918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A1FF9" w:rsidR="00113533" w:rsidRPr="0030502F" w:rsidRDefault="00671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Armed Forces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FD7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7A9F3A" w:rsidR="00113533" w:rsidRPr="0030502F" w:rsidRDefault="00671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11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4FAF3" w:rsidR="00113533" w:rsidRPr="0030502F" w:rsidRDefault="00671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Agricultural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73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82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47D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3A8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EE7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1C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82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C21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8B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0E0A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1838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