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85A1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44B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44B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A73A43" w:rsidR="001F5B4C" w:rsidRPr="006F740C" w:rsidRDefault="00BE44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782A1C" w:rsidR="005F75C4" w:rsidRPr="0064541D" w:rsidRDefault="00BE44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A6F85" w:rsidR="0064541D" w:rsidRPr="000209F6" w:rsidRDefault="00BE44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F864B" w:rsidR="0064541D" w:rsidRPr="000209F6" w:rsidRDefault="00BE4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86873" w:rsidR="0064541D" w:rsidRPr="000209F6" w:rsidRDefault="00BE4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78230" w:rsidR="0064541D" w:rsidRPr="000209F6" w:rsidRDefault="00BE4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C8B6F" w:rsidR="0064541D" w:rsidRPr="000209F6" w:rsidRDefault="00BE4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6BE9A" w:rsidR="0064541D" w:rsidRPr="000209F6" w:rsidRDefault="00BE4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0C2838" w:rsidR="0064541D" w:rsidRPr="000209F6" w:rsidRDefault="00BE44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D3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A8538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972B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AE80F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24BCF8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F8F1F3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4396A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73F9DA" w:rsidR="0064541D" w:rsidRPr="00BE44BB" w:rsidRDefault="00BE4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B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1EB4ED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2253C1" w:rsidR="0064541D" w:rsidRPr="00BE44BB" w:rsidRDefault="00BE4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B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6B5717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6B767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C0C35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B3FAD3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BEEC8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1EBE0C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EB7C33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21A74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F9B0F3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4A1FC3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2D0C89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9F5C11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41C4B4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733F6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B83D4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E6CF8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8F294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AD7F79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F1B2C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09C7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E1D04A" w:rsidR="0064541D" w:rsidRPr="00BE44BB" w:rsidRDefault="00BE44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4B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C103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6B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E71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C12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3EF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EBF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959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17B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C5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0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AC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5586E" w:rsidR="0064541D" w:rsidRPr="0064541D" w:rsidRDefault="00BE44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506E5A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8371C1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3DAB1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3E1EB9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5EFAE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512716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3AB1EB" w:rsidR="00AB6BA8" w:rsidRPr="000209F6" w:rsidRDefault="00BE44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34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3E7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85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AD9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47FC1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7E4B17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CFA354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0BE59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35CCF7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F224A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5F126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BB0CD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4C28B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2E55C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33504D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124C1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28DA08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B8891C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886EDC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150AE8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C12B0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D086DD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902119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125D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F2879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9181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FDD7A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6980E2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1E6DE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5837B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47F7A1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CB115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0DA977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120CA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076B24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A62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C6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F47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B54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9EC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38F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4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BBD62" w:rsidR="0064541D" w:rsidRPr="0064541D" w:rsidRDefault="00BE44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64749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B36090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B8F97D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8C5C9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24DD8A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FABE65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9F973" w:rsidR="00AB6BA8" w:rsidRPr="000209F6" w:rsidRDefault="00BE44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55AAE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ECE279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C9C4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D6D225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70BAB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79D519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27AFAC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282734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E888F1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5947A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D9C73B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4EFBD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35672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948AE3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5E8D71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1DD4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BCCD6F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00C6D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6F176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68564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7B0EA4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DE8D5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C030E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1E4AA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AB58D0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11FCC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8E23D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DA6D0E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0DD1A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537456" w:rsidR="0064541D" w:rsidRPr="0064541D" w:rsidRDefault="00BE44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A2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AD5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2D9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2C6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960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38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A70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9A8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1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38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50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DA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2ED65" w:rsidR="00113533" w:rsidRPr="0030502F" w:rsidRDefault="00BE4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321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B61AC" w:rsidR="00113533" w:rsidRPr="0030502F" w:rsidRDefault="00BE4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91F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1DC53" w:rsidR="00113533" w:rsidRPr="0030502F" w:rsidRDefault="00BE44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B32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5E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D75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1C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09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182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0E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B3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083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49F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10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8C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817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44B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