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5187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0F3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0F3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CEEE53" w:rsidR="001F5B4C" w:rsidRPr="006F740C" w:rsidRDefault="00980F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870F09" w:rsidR="005F75C4" w:rsidRPr="0064541D" w:rsidRDefault="00980F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E5BA5" w:rsidR="0064541D" w:rsidRPr="000209F6" w:rsidRDefault="00980F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5246D" w:rsidR="0064541D" w:rsidRPr="000209F6" w:rsidRDefault="00980F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0A9B2" w:rsidR="0064541D" w:rsidRPr="000209F6" w:rsidRDefault="00980F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8CB5E" w:rsidR="0064541D" w:rsidRPr="000209F6" w:rsidRDefault="00980F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BC414" w:rsidR="0064541D" w:rsidRPr="000209F6" w:rsidRDefault="00980F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92336" w:rsidR="0064541D" w:rsidRPr="000209F6" w:rsidRDefault="00980F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AD848F" w:rsidR="0064541D" w:rsidRPr="000209F6" w:rsidRDefault="00980F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7B7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071F24" w:rsidR="0064541D" w:rsidRPr="00980F3C" w:rsidRDefault="00980F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F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5F0741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CF4A74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B2AD23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244E42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4E8B2C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A307F5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DA4BC2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D9E93C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03C964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46274D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C7BCAC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45A6DB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FDD78B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DB78CF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2CAA5E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76F1B6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C9D40F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C9AB9A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010773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D0DA19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3B544F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C70FD6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D4EF70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8DA277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EF40E1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A4A3D8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EC3ECB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095CF5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10C778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20F7E5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D2C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461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92C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B34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265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247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F19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AD4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DF8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C55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45FBBE" w:rsidR="0064541D" w:rsidRPr="0064541D" w:rsidRDefault="00980F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CBA251" w:rsidR="00AB6BA8" w:rsidRPr="000209F6" w:rsidRDefault="00980F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9636CB" w:rsidR="00AB6BA8" w:rsidRPr="000209F6" w:rsidRDefault="00980F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0850B7" w:rsidR="00AB6BA8" w:rsidRPr="000209F6" w:rsidRDefault="00980F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1E0E9B" w:rsidR="00AB6BA8" w:rsidRPr="000209F6" w:rsidRDefault="00980F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8D2465" w:rsidR="00AB6BA8" w:rsidRPr="000209F6" w:rsidRDefault="00980F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D5CA12" w:rsidR="00AB6BA8" w:rsidRPr="000209F6" w:rsidRDefault="00980F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14B2D8" w:rsidR="00AB6BA8" w:rsidRPr="000209F6" w:rsidRDefault="00980F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711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80D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D40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D55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93C505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75F964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AEAAB3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99EE42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81230C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AB88B7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295482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75CC40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04BB45" w:rsidR="0064541D" w:rsidRPr="00980F3C" w:rsidRDefault="00980F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F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E181CF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2F88B0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804220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F10AAA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E88414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93C76C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3D4A91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754E21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9E28E6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C3237C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EF19B0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1E024D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E99299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1FDB1E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27A9A9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4C1ED8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F06C2D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71DE97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DE798D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BF8695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947D33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33185D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3A9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09C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E74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A45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BA4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257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FD3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CD887" w:rsidR="0064541D" w:rsidRPr="0064541D" w:rsidRDefault="00980F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B10ED5" w:rsidR="00AB6BA8" w:rsidRPr="000209F6" w:rsidRDefault="00980F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07E445" w:rsidR="00AB6BA8" w:rsidRPr="000209F6" w:rsidRDefault="00980F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F20DC4" w:rsidR="00AB6BA8" w:rsidRPr="000209F6" w:rsidRDefault="00980F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0E8335" w:rsidR="00AB6BA8" w:rsidRPr="000209F6" w:rsidRDefault="00980F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0E5D25" w:rsidR="00AB6BA8" w:rsidRPr="000209F6" w:rsidRDefault="00980F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5EE9BD" w:rsidR="00AB6BA8" w:rsidRPr="000209F6" w:rsidRDefault="00980F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7442E4" w:rsidR="00AB6BA8" w:rsidRPr="000209F6" w:rsidRDefault="00980F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B0E173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E1319E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96E6E1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0A14DB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D65EC8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875233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163D58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50CE10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40FCF7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5A5A2F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CF533B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3F9343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6CB1E8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57049B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160660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966A2B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0B8BA5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805243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599C7D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AA0712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F1C466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5761C9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539049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035FF9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32E1CB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5CC3D6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731C2E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723630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E7D654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68087A" w:rsidR="0064541D" w:rsidRPr="0064541D" w:rsidRDefault="00980F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19F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442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754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E99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49D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7AB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473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284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A2B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700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042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DFF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824872" w:rsidR="00113533" w:rsidRPr="0030502F" w:rsidRDefault="00980F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45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F9BA1E" w:rsidR="00113533" w:rsidRPr="0030502F" w:rsidRDefault="00980F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Indigenous People’s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D5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4E0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383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1AA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92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4A2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6EC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16F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5BE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3EA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3EC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24E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5D9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304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F0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4F1A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0F3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