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D68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28A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28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47AA4C" w:rsidR="001F5B4C" w:rsidRPr="006F740C" w:rsidRDefault="004828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B3B80" w:rsidR="005F75C4" w:rsidRPr="0064541D" w:rsidRDefault="004828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3E929" w:rsidR="0064541D" w:rsidRPr="000209F6" w:rsidRDefault="004828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E9EFD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DEF49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DEB0A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50FE6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47287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4D9BCF" w:rsidR="0064541D" w:rsidRPr="000209F6" w:rsidRDefault="004828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66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E329C9" w:rsidR="0064541D" w:rsidRPr="004828A2" w:rsidRDefault="00482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436BE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FEC24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38E0C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D38458" w:rsidR="0064541D" w:rsidRPr="004828A2" w:rsidRDefault="00482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CDBB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AA18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57CAD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FBCC7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780E9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DA9C8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D7C9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7A88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A8C8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9C07A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455D9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1F95D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B262D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B727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4FE63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1A619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9192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8CA77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3B46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76480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1E7B0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B43D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D46D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9C87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CECBE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30DF9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BE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E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FF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39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B5B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182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5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D70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9C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E6D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7EDDF" w:rsidR="0064541D" w:rsidRPr="0064541D" w:rsidRDefault="00482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0C0574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5F3B0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6DA0F0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9D81A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41A5B8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91E4E3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2F7AD" w:rsidR="00AB6BA8" w:rsidRPr="000209F6" w:rsidRDefault="004828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2A4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C63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424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5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5111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79497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AF5B6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44D08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0C9E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8E4A4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37703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1E1E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EA00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DBB3DD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26F5B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1FE7E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E7DD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214199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F149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F4D009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834E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9D5C6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5F097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1AB7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7AA37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6388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36D724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86E8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DE192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DC5A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BA47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E8F83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ACF9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44784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8A4F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3E3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10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329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E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75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4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6E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EE57B" w:rsidR="0064541D" w:rsidRPr="0064541D" w:rsidRDefault="004828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FD02C9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E0BC39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F512F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3AC95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EDBB1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185ED1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1C5F7" w:rsidR="00AB6BA8" w:rsidRPr="000209F6" w:rsidRDefault="004828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B03A0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76C6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F45A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F25E5" w:rsidR="0064541D" w:rsidRPr="004828A2" w:rsidRDefault="004828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8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F77E93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068E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6F3F4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3E3941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31B7E7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F3B01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E5E77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0C42A6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29A52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95420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D5B0E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9946D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88C96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6E83A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3268D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CD062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5EE961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063F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1FC4EB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A2E041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747F5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724B9C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6B156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3512D9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FE5D83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B108EF" w:rsidR="0064541D" w:rsidRPr="0064541D" w:rsidRDefault="004828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B0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C5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0B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8CE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C0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20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6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7C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D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0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C55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9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29300" w:rsidR="00113533" w:rsidRPr="0030502F" w:rsidRDefault="00482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0B8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C5C825" w:rsidR="00113533" w:rsidRPr="0030502F" w:rsidRDefault="00482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2EB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93644" w:rsidR="00113533" w:rsidRPr="0030502F" w:rsidRDefault="004828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22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A8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F1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C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55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4B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79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06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E9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E34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2D7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EC8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FF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28A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