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CA43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04E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04E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EA8D077" w:rsidR="001F5B4C" w:rsidRPr="006F740C" w:rsidRDefault="001C04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6E9509" w:rsidR="005F75C4" w:rsidRPr="0064541D" w:rsidRDefault="001C04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6E5A2" w:rsidR="0064541D" w:rsidRPr="000209F6" w:rsidRDefault="001C04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9B1AB" w:rsidR="0064541D" w:rsidRPr="000209F6" w:rsidRDefault="001C0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66A5D" w:rsidR="0064541D" w:rsidRPr="000209F6" w:rsidRDefault="001C0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7A12B" w:rsidR="0064541D" w:rsidRPr="000209F6" w:rsidRDefault="001C0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5175E" w:rsidR="0064541D" w:rsidRPr="000209F6" w:rsidRDefault="001C0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25A82" w:rsidR="0064541D" w:rsidRPr="000209F6" w:rsidRDefault="001C0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DA9018" w:rsidR="0064541D" w:rsidRPr="000209F6" w:rsidRDefault="001C0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677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183316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5A2B99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E298D9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359078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0E55E2" w:rsidR="0064541D" w:rsidRPr="001C04EC" w:rsidRDefault="001C0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4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8F9411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02560D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AB9B30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2E4059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F2E3B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23E7ED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717AB0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F1189E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AD7EC9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CCD2A5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50EEF4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362F3E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B29A52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83ADF4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27F9B3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E3ECFC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67AEDF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B825F2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C58FDA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FDD15F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3922FC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6BDCD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719DF4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67CD4D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EB2BC0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769611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680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156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20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37C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1B1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71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9F9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889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6E5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1DB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C231CD" w:rsidR="0064541D" w:rsidRPr="0064541D" w:rsidRDefault="001C04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3C1B04" w:rsidR="00AB6BA8" w:rsidRPr="000209F6" w:rsidRDefault="001C0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578301" w:rsidR="00AB6BA8" w:rsidRPr="000209F6" w:rsidRDefault="001C0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0DDA0E" w:rsidR="00AB6BA8" w:rsidRPr="000209F6" w:rsidRDefault="001C0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FA0CAD" w:rsidR="00AB6BA8" w:rsidRPr="000209F6" w:rsidRDefault="001C0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051B2F" w:rsidR="00AB6BA8" w:rsidRPr="000209F6" w:rsidRDefault="001C0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2E59C9" w:rsidR="00AB6BA8" w:rsidRPr="000209F6" w:rsidRDefault="001C0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BFA9FD" w:rsidR="00AB6BA8" w:rsidRPr="000209F6" w:rsidRDefault="001C0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F81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1D6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D3C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3AE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A0CA30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7813FC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A7A0CF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78A16D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45C467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41919B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B9D97F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A8DFD4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90CB1C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A6177A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952DCB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533F18" w:rsidR="0064541D" w:rsidRPr="001C04EC" w:rsidRDefault="001C0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4E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EF351D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40C4EB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2E8850" w:rsidR="0064541D" w:rsidRPr="001C04EC" w:rsidRDefault="001C0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4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4D03FF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D24905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E18654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7FA02A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F7C2DC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64E941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CBCAFE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AC7A84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D23056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71AF8A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DC31BA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CEA066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0B4EA4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96E862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CCCEB8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BDEEB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3B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A11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29A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792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09D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AC7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640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BCA08A" w:rsidR="0064541D" w:rsidRPr="0064541D" w:rsidRDefault="001C04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8C3BAD" w:rsidR="00AB6BA8" w:rsidRPr="000209F6" w:rsidRDefault="001C0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D2D0B5" w:rsidR="00AB6BA8" w:rsidRPr="000209F6" w:rsidRDefault="001C0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2DBDCD" w:rsidR="00AB6BA8" w:rsidRPr="000209F6" w:rsidRDefault="001C0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624B8B" w:rsidR="00AB6BA8" w:rsidRPr="000209F6" w:rsidRDefault="001C0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F0CCA8" w:rsidR="00AB6BA8" w:rsidRPr="000209F6" w:rsidRDefault="001C0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CE7C52" w:rsidR="00AB6BA8" w:rsidRPr="000209F6" w:rsidRDefault="001C0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BE948F" w:rsidR="00AB6BA8" w:rsidRPr="000209F6" w:rsidRDefault="001C0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D43B0B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4F0986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4602A5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B22E2C" w:rsidR="0064541D" w:rsidRPr="001C04EC" w:rsidRDefault="001C0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4E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4041B6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81E636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4C56B9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97B6A7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6492F5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300619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4FE974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D346FB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1DC080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C023FB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B3EE5F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D890E8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2AECEF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EE1A36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C82BB5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D65DF4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C9FE3F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5EE11C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B2AF70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CBCC1B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3C1F95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AC3BF8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AA7D8C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C5EBDF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C49F2C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669F1E" w:rsidR="0064541D" w:rsidRPr="0064541D" w:rsidRDefault="001C0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F31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FA9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D24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F55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D12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47A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A58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2F6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B74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872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DF6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688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27294A" w:rsidR="00113533" w:rsidRPr="0030502F" w:rsidRDefault="001C0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4C3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A3054" w:rsidR="00113533" w:rsidRPr="0030502F" w:rsidRDefault="001C0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Magal de Touba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B5A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3D51D7" w:rsidR="00113533" w:rsidRPr="0030502F" w:rsidRDefault="001C0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6B6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AFC3D8" w:rsidR="00113533" w:rsidRPr="0030502F" w:rsidRDefault="001C0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6E0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8A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BCB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57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B1E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6D7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23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8DF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ACA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0B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B47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04E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6A9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