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82A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B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B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EA25D4" w:rsidR="001F5B4C" w:rsidRPr="006F740C" w:rsidRDefault="00A13B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02E32" w:rsidR="005F75C4" w:rsidRPr="0064541D" w:rsidRDefault="00A13B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A2F4C" w:rsidR="0064541D" w:rsidRPr="000209F6" w:rsidRDefault="00A13B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FE9B9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58BE7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42F85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10578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BDD41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6B1DD" w:rsidR="0064541D" w:rsidRPr="000209F6" w:rsidRDefault="00A13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D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A4EC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60240E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62A8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822750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D45476" w:rsidR="0064541D" w:rsidRPr="00A13B12" w:rsidRDefault="00A13B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B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F78900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B9676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9969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58447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A8191B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9A173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D371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B1C03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185C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F6460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14CEB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828B4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57D6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31EA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98EC3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0C57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E7605C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461C0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E4A1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D1C14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8AB33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DAA7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8BD4E0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ABDEF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8C34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0126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F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F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8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2F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C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F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6F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7BD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9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30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E23D2" w:rsidR="0064541D" w:rsidRPr="0064541D" w:rsidRDefault="00A13B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FBA03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B3023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E5A7C4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1C15A1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25C61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EFCF16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29CE60" w:rsidR="00AB6BA8" w:rsidRPr="000209F6" w:rsidRDefault="00A13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2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6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DD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91E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C430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F99D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7DCA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E5104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93B0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A7F2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4284E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85392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DFE7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DBD97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F6301B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50040C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5594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C503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B4894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A43AE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D5827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843E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2B3A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EB08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BCBE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D4FFB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B9B88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87DA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F153E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F370E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49F7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09F1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38E7C" w:rsidR="0064541D" w:rsidRPr="00A13B12" w:rsidRDefault="00A13B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B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7301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5C3A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30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B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D6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65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9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5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7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B09A3" w:rsidR="0064541D" w:rsidRPr="0064541D" w:rsidRDefault="00A13B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87D7B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245F1E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386C1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2AF275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010A26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453A2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BE2F2" w:rsidR="00AB6BA8" w:rsidRPr="000209F6" w:rsidRDefault="00A13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B2332E" w:rsidR="0064541D" w:rsidRPr="00A13B12" w:rsidRDefault="00A13B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75B7C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C5275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DFA4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1C870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B3FC3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00D6C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7E80E1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A560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B920A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763C1C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99352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BAA7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537F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0201E9" w:rsidR="0064541D" w:rsidRPr="00A13B12" w:rsidRDefault="00A13B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B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8C7D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2FF6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A16C5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C81E0A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3A1B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B725BD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77A3F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82108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4CCE4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EE045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E0C06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DF5A8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54A79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168CC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DA04F3" w:rsidR="0064541D" w:rsidRPr="0064541D" w:rsidRDefault="00A13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FCE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0C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5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5E8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F55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F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28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12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E0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F2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5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A4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5B51D" w:rsidR="00113533" w:rsidRPr="0030502F" w:rsidRDefault="00A13B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B6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4B1C5" w:rsidR="00113533" w:rsidRPr="0030502F" w:rsidRDefault="00A13B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8A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571CA" w:rsidR="00113533" w:rsidRPr="0030502F" w:rsidRDefault="00A13B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E5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0350D" w:rsidR="00113533" w:rsidRPr="0030502F" w:rsidRDefault="00A13B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04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9C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4C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FD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AB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6B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59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D7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4E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50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FF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227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B1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