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B5F2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E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ED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200141" w:rsidR="001F5B4C" w:rsidRPr="006F740C" w:rsidRDefault="00A36E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E70D2" w:rsidR="005F75C4" w:rsidRPr="0064541D" w:rsidRDefault="00A36E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F3C75" w:rsidR="0064541D" w:rsidRPr="000209F6" w:rsidRDefault="00A36E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11FD1" w:rsidR="0064541D" w:rsidRPr="000209F6" w:rsidRDefault="00A36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A7E47" w:rsidR="0064541D" w:rsidRPr="000209F6" w:rsidRDefault="00A36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E508D" w:rsidR="0064541D" w:rsidRPr="000209F6" w:rsidRDefault="00A36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3BAFF" w:rsidR="0064541D" w:rsidRPr="000209F6" w:rsidRDefault="00A36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84A44" w:rsidR="0064541D" w:rsidRPr="000209F6" w:rsidRDefault="00A36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5ED231" w:rsidR="0064541D" w:rsidRPr="000209F6" w:rsidRDefault="00A36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B5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FC1991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532C1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6F7A05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47581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337094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A54FE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7C3745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745C45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FED93B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6927A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A48CA1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BCCE06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8D8CCA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E9197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F8A1FB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CF3182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E7DC1E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4ED73D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2E5AD4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7ED56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0DB34B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E21735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729F0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B21D0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2112E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EA1A4E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BCBB94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ADF02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7B17F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50EED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74AA6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C7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A4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7D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318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1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0E6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3F3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F8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7F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CCD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BA71A" w:rsidR="0064541D" w:rsidRPr="0064541D" w:rsidRDefault="00A36E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D51825" w:rsidR="00AB6BA8" w:rsidRPr="000209F6" w:rsidRDefault="00A36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1C5889" w:rsidR="00AB6BA8" w:rsidRPr="000209F6" w:rsidRDefault="00A36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E1441" w:rsidR="00AB6BA8" w:rsidRPr="000209F6" w:rsidRDefault="00A36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7E19B" w:rsidR="00AB6BA8" w:rsidRPr="000209F6" w:rsidRDefault="00A36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B79DE5" w:rsidR="00AB6BA8" w:rsidRPr="000209F6" w:rsidRDefault="00A36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374C54" w:rsidR="00AB6BA8" w:rsidRPr="000209F6" w:rsidRDefault="00A36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0544E1" w:rsidR="00AB6BA8" w:rsidRPr="000209F6" w:rsidRDefault="00A36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93F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E65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C2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5A2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400D5D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9A61E0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D130A7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E57BFF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A48F8F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9F55BA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4B99DB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EAC55A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C384E1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D1AAA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3F2C7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3EE976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D333BD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9DF596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BB58AE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8BADC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3B447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F29AD6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87800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050D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DAD634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A8C81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291727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FABD79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0C5342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A0309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07CBE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04D49E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65D854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032651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E39A01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97E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0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09F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44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9DA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5A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1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10F50" w:rsidR="0064541D" w:rsidRPr="0064541D" w:rsidRDefault="00A36E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7696BF" w:rsidR="00AB6BA8" w:rsidRPr="000209F6" w:rsidRDefault="00A36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237A5" w:rsidR="00AB6BA8" w:rsidRPr="000209F6" w:rsidRDefault="00A36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B9242E" w:rsidR="00AB6BA8" w:rsidRPr="000209F6" w:rsidRDefault="00A36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EFD98" w:rsidR="00AB6BA8" w:rsidRPr="000209F6" w:rsidRDefault="00A36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75364A" w:rsidR="00AB6BA8" w:rsidRPr="000209F6" w:rsidRDefault="00A36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8A5036" w:rsidR="00AB6BA8" w:rsidRPr="000209F6" w:rsidRDefault="00A36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57F991" w:rsidR="00AB6BA8" w:rsidRPr="000209F6" w:rsidRDefault="00A36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C32FC9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9E5ED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C633C4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03A47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38FBF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0FF37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F73EB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078EF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F9838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19719A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D256ED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DABFB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28594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20B732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93FE55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9518D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B6C99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D5419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71A91E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F0F6B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045769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1C6E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B9E985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27660C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34C02B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462666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9560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F23163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81486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DEC8F8" w:rsidR="0064541D" w:rsidRPr="0064541D" w:rsidRDefault="00A36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D0A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D3B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EC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C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5F7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B1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4F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0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F37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52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E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A9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84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E9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BA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70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E4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B2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28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3B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B6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CE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9D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A2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47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B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25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7C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FE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02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ED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