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B0F3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3BA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3BA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0296FAF" w:rsidR="001F5B4C" w:rsidRPr="006F740C" w:rsidRDefault="00D63B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56C548" w:rsidR="005F75C4" w:rsidRPr="0064541D" w:rsidRDefault="00D63B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95E8B" w:rsidR="0064541D" w:rsidRPr="000209F6" w:rsidRDefault="00D63B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A1117" w:rsidR="0064541D" w:rsidRPr="000209F6" w:rsidRDefault="00D63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00570" w:rsidR="0064541D" w:rsidRPr="000209F6" w:rsidRDefault="00D63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D3E56" w:rsidR="0064541D" w:rsidRPr="000209F6" w:rsidRDefault="00D63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4AAB9" w:rsidR="0064541D" w:rsidRPr="000209F6" w:rsidRDefault="00D63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9BDDC" w:rsidR="0064541D" w:rsidRPr="000209F6" w:rsidRDefault="00D63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4D9EA6" w:rsidR="0064541D" w:rsidRPr="000209F6" w:rsidRDefault="00D63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7D7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F69E9C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7E66A9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C3B7BE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728E64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F7DC94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6584B2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9629D9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F48151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C673A8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82E23B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77F528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8C46CE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42E8E7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2206D5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7EC8B7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46EB87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9D482A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8B75EE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6135F4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6FAF3F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49386F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0F4312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FB7AF8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DAA27B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6F0E86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24BFD5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070576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3636D9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A49A89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9C903B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3E49C2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A06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7B8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648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BCA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62C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D10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994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908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A90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018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CE86E0" w:rsidR="0064541D" w:rsidRPr="0064541D" w:rsidRDefault="00D63B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3EE890" w:rsidR="00AB6BA8" w:rsidRPr="000209F6" w:rsidRDefault="00D6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083AB3" w:rsidR="00AB6BA8" w:rsidRPr="000209F6" w:rsidRDefault="00D6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45EEAC" w:rsidR="00AB6BA8" w:rsidRPr="000209F6" w:rsidRDefault="00D6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54A87C" w:rsidR="00AB6BA8" w:rsidRPr="000209F6" w:rsidRDefault="00D6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220E17" w:rsidR="00AB6BA8" w:rsidRPr="000209F6" w:rsidRDefault="00D6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E95851" w:rsidR="00AB6BA8" w:rsidRPr="000209F6" w:rsidRDefault="00D6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2B31EE" w:rsidR="00AB6BA8" w:rsidRPr="000209F6" w:rsidRDefault="00D6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5A5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4EC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CD9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2FE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711483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6D9CF9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9A4750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725007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CA058E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7BDF80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F2A96D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70B034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1665CE" w:rsidR="0064541D" w:rsidRPr="00D63BA7" w:rsidRDefault="00D63B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BA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B9B334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CF15C2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BF41C0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9A672E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387562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2CC51F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1961DF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E91681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0C3A21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9B0F65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60AA4B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43F07C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A3E81C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312918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FFE4F7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A4992C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111FE1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C0734B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F51777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08BEA2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F35C13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B2E2EF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B8A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641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153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7D1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389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6D1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11D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C2C145" w:rsidR="0064541D" w:rsidRPr="0064541D" w:rsidRDefault="00D63B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80A8BE" w:rsidR="00AB6BA8" w:rsidRPr="000209F6" w:rsidRDefault="00D6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F1EFAA" w:rsidR="00AB6BA8" w:rsidRPr="000209F6" w:rsidRDefault="00D6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572D26" w:rsidR="00AB6BA8" w:rsidRPr="000209F6" w:rsidRDefault="00D6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93EC02" w:rsidR="00AB6BA8" w:rsidRPr="000209F6" w:rsidRDefault="00D6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DF4F66" w:rsidR="00AB6BA8" w:rsidRPr="000209F6" w:rsidRDefault="00D6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629DD1" w:rsidR="00AB6BA8" w:rsidRPr="000209F6" w:rsidRDefault="00D6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C753AE" w:rsidR="00AB6BA8" w:rsidRPr="000209F6" w:rsidRDefault="00D6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863AE7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2E4CD8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35046D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17D36E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3DE98B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605531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B556D3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26DAC2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36AD77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7A9E63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FD2518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59C86B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0DFFAE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4A55BF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8573E9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8DADBD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8D6873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DBF29B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A70159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188ABF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EC3E9A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2CF1BE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D7EFDB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AEC7C9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77C65C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79F3B1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8B06FF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3464E8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2FDC48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ED7582" w:rsidR="0064541D" w:rsidRPr="0064541D" w:rsidRDefault="00D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C1B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614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20E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AAE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338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27B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A18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559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A4F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FE2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6EA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17B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398F9B" w:rsidR="00113533" w:rsidRPr="0030502F" w:rsidRDefault="00D63B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598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07C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E07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8E2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EFD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75F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488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DE8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A6E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740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B7F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BB0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1D1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06E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E41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A9E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A42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3BA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