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64FA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5AD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5AD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20B678" w:rsidR="001F5B4C" w:rsidRPr="006F740C" w:rsidRDefault="00F05A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563EC" w:rsidR="005F75C4" w:rsidRPr="0064541D" w:rsidRDefault="00F05A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85569" w:rsidR="0064541D" w:rsidRPr="000209F6" w:rsidRDefault="00F05A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6F32F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B8FE8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E0250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9A460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91FE4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9FCA5" w:rsidR="0064541D" w:rsidRPr="000209F6" w:rsidRDefault="00F0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2C3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1A952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CE82F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F313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46FA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C2AA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53E7D5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270C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D0EA2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9BDA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3F67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4499A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332B2B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04128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3EC4A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93B5F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8D4F9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9F885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CD85B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F0404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3F998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42246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6148D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DFB1FB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AF1C9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1BB7A5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5BAD85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0ED0D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42DBC7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7D9F8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EEAB3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8B280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8C4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29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197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8FB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76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E79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23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E9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76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32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016C6" w:rsidR="0064541D" w:rsidRPr="0064541D" w:rsidRDefault="00F05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C12354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75D693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497ED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31ADE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F66EBD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BB642A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352D2" w:rsidR="00AB6BA8" w:rsidRPr="000209F6" w:rsidRDefault="00F0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1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A2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C49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54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71570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130B3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058C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408E2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1C9ED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F9C8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B5B7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4BF7EB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981F35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7A223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4F39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33717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E4F597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6E9F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AEDB6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0664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A4A86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7BB5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6920E4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17672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7936A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C54D3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B8E6C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D157BC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810CD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BEB9D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FB422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6BCBE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F73C7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8E4C5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265C4A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AF6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4AF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F5D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3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35D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76E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385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98CE38" w:rsidR="0064541D" w:rsidRPr="0064541D" w:rsidRDefault="00F05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28E317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3AC43D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E357B2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981B3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655427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1C5E62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C5413" w:rsidR="00AB6BA8" w:rsidRPr="000209F6" w:rsidRDefault="00F0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EB887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B8EC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25EC3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152E9C" w:rsidR="0064541D" w:rsidRPr="00F05AD8" w:rsidRDefault="00F0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5AD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3FB83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49856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2DBE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9B694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4ED7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E451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8D76E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4B0F0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213B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27D9F4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BBBA8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16856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DFF28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E10E3F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87972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84149D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6C99E1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12A3E3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85B72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BB3448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97F32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5C09B3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43D519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87DB3E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3166FB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87490" w:rsidR="0064541D" w:rsidRPr="0064541D" w:rsidRDefault="00F0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7C9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B4A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71F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3F2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53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3DA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2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10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6B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274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1B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DEB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839392" w:rsidR="00113533" w:rsidRPr="0030502F" w:rsidRDefault="00F0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D2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AE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0EC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F8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4A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CA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03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6FD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30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72BA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D83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A4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416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C7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198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574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18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C5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