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CA6F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48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484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9651AD7" w:rsidR="001F5B4C" w:rsidRPr="006F740C" w:rsidRDefault="00D948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337ADE" w:rsidR="005F75C4" w:rsidRPr="0064541D" w:rsidRDefault="00D948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E25A2" w:rsidR="0064541D" w:rsidRPr="000209F6" w:rsidRDefault="00D948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A8FE5" w:rsidR="0064541D" w:rsidRPr="000209F6" w:rsidRDefault="00D948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F93EF" w:rsidR="0064541D" w:rsidRPr="000209F6" w:rsidRDefault="00D948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79DAE" w:rsidR="0064541D" w:rsidRPr="000209F6" w:rsidRDefault="00D948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E887D" w:rsidR="0064541D" w:rsidRPr="000209F6" w:rsidRDefault="00D948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0F1CC" w:rsidR="0064541D" w:rsidRPr="000209F6" w:rsidRDefault="00D948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655FB5" w:rsidR="0064541D" w:rsidRPr="000209F6" w:rsidRDefault="00D948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953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42AA14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9AA6BD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A9C1F7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6032DE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F76C70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FD3742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7500C6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1B9792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4D163D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15D0A0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60B7B6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4447DE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0AB5B5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E86D1B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2C38C0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8F83B4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9DF524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9B74BA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61013C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9F4C70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866006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7BBBB8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CD6F62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9C2B3A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CFF653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4CB663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D314C2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C5EEFC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BA07DB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F0DCFE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E5A4E6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F3F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829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4E3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048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BA7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3C1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675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8DE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0A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59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3AAFA" w:rsidR="0064541D" w:rsidRPr="0064541D" w:rsidRDefault="00D948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1952A0" w:rsidR="00AB6BA8" w:rsidRPr="000209F6" w:rsidRDefault="00D948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524E13" w:rsidR="00AB6BA8" w:rsidRPr="000209F6" w:rsidRDefault="00D948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6ADF4B" w:rsidR="00AB6BA8" w:rsidRPr="000209F6" w:rsidRDefault="00D948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55D397" w:rsidR="00AB6BA8" w:rsidRPr="000209F6" w:rsidRDefault="00D948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F59FB4" w:rsidR="00AB6BA8" w:rsidRPr="000209F6" w:rsidRDefault="00D948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58D360" w:rsidR="00AB6BA8" w:rsidRPr="000209F6" w:rsidRDefault="00D948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6E7206" w:rsidR="00AB6BA8" w:rsidRPr="000209F6" w:rsidRDefault="00D948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69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4F1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31D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6C5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22D22D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7C649D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A5FAC8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33CB0A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DBE7C3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2D8001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320F1D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18F1B4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E0036A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CFDAC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46DF82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9CFFDC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897E67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5566D7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7A7ABB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9935CC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8140BE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C726A3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250A17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259324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5F81CE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5604C4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EB1594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23641D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BA4A2D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8B3F62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F5C09B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503BB9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647E6D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00ADFC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EE77F7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7D2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08C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75E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BE5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CFB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718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D06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4F26E" w:rsidR="0064541D" w:rsidRPr="0064541D" w:rsidRDefault="00D948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C8C47C" w:rsidR="00AB6BA8" w:rsidRPr="000209F6" w:rsidRDefault="00D948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A9C49" w:rsidR="00AB6BA8" w:rsidRPr="000209F6" w:rsidRDefault="00D948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AB0188" w:rsidR="00AB6BA8" w:rsidRPr="000209F6" w:rsidRDefault="00D948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A586E2" w:rsidR="00AB6BA8" w:rsidRPr="000209F6" w:rsidRDefault="00D948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2AB1F7" w:rsidR="00AB6BA8" w:rsidRPr="000209F6" w:rsidRDefault="00D948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00CF13" w:rsidR="00AB6BA8" w:rsidRPr="000209F6" w:rsidRDefault="00D948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2E13CF" w:rsidR="00AB6BA8" w:rsidRPr="000209F6" w:rsidRDefault="00D948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D1D2DE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E2D7AB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C0A9FC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8842AC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D33A16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B66F92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B1CA61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32B2B2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A3988B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F590F0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7C8FC3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FBB90A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B52537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B9473B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CCF889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0588A8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E4540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C41EAC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0B0CE8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4349F9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A6EB95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B80CD4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2DDBF1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CFE393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291D82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84D636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2E5D37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7253EB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999018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722FA0" w:rsidR="0064541D" w:rsidRPr="0064541D" w:rsidRDefault="00D948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99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EE6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543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444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EF1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7F1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ECD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461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879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FB2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7B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D9A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D4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28F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7B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8C3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84B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312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AC0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9F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21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039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38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2B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25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02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8A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E0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5F5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962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484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