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FAA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15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156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E015A0" w:rsidR="001F5B4C" w:rsidRPr="006F740C" w:rsidRDefault="00DB15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0A590" w:rsidR="005F75C4" w:rsidRPr="0064541D" w:rsidRDefault="00DB15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03AA2" w:rsidR="0064541D" w:rsidRPr="000209F6" w:rsidRDefault="00DB15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51ABA" w:rsidR="0064541D" w:rsidRPr="000209F6" w:rsidRDefault="00DB1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A22D0" w:rsidR="0064541D" w:rsidRPr="000209F6" w:rsidRDefault="00DB1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C37C9" w:rsidR="0064541D" w:rsidRPr="000209F6" w:rsidRDefault="00DB1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70080" w:rsidR="0064541D" w:rsidRPr="000209F6" w:rsidRDefault="00DB1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8061D" w:rsidR="0064541D" w:rsidRPr="000209F6" w:rsidRDefault="00DB1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39D0C2" w:rsidR="0064541D" w:rsidRPr="000209F6" w:rsidRDefault="00DB1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B5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BFA58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B10A4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C7588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53A7EE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8F9C1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DFA6A6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C9E33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618510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A1614C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710FBB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3812A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1315E4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E4B08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BE3C8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CDA1F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6317C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AAA330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4FE69E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DEAB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DAC7C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729CF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ECE03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E80B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CE4C25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E26CEE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6E54A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5A1022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7A0F2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407F0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FD440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84E630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FB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A5A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A69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4E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C76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A7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20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B8B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AD2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9C0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6258B" w:rsidR="0064541D" w:rsidRPr="0064541D" w:rsidRDefault="00DB1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4B9ACD" w:rsidR="00AB6BA8" w:rsidRPr="000209F6" w:rsidRDefault="00DB1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161B10" w:rsidR="00AB6BA8" w:rsidRPr="000209F6" w:rsidRDefault="00DB1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E8798A" w:rsidR="00AB6BA8" w:rsidRPr="000209F6" w:rsidRDefault="00DB1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224876" w:rsidR="00AB6BA8" w:rsidRPr="000209F6" w:rsidRDefault="00DB1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61C97C" w:rsidR="00AB6BA8" w:rsidRPr="000209F6" w:rsidRDefault="00DB1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E392FE" w:rsidR="00AB6BA8" w:rsidRPr="000209F6" w:rsidRDefault="00DB1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FCD05C" w:rsidR="00AB6BA8" w:rsidRPr="000209F6" w:rsidRDefault="00DB1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2F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74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7C6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B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B34F15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AD03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0FEC72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67E7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621E27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83244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2CE64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2F2C0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A6263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034892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7E1B7C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F217E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7B1FE5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5E886E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D807B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CD5CBB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D0086E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5F6247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ECF0E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F4039B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09CA6C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F090E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F36BC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7F153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586A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F116DB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ACB5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4085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53EA9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D8622C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A2A865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231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4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DD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E8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0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12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CF5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6B8A2" w:rsidR="0064541D" w:rsidRPr="0064541D" w:rsidRDefault="00DB1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2D5A33" w:rsidR="00AB6BA8" w:rsidRPr="000209F6" w:rsidRDefault="00DB1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7491FA" w:rsidR="00AB6BA8" w:rsidRPr="000209F6" w:rsidRDefault="00DB1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008332" w:rsidR="00AB6BA8" w:rsidRPr="000209F6" w:rsidRDefault="00DB1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CC470B" w:rsidR="00AB6BA8" w:rsidRPr="000209F6" w:rsidRDefault="00DB1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EE5390" w:rsidR="00AB6BA8" w:rsidRPr="000209F6" w:rsidRDefault="00DB1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C8DFE9" w:rsidR="00AB6BA8" w:rsidRPr="000209F6" w:rsidRDefault="00DB1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16F942" w:rsidR="00AB6BA8" w:rsidRPr="000209F6" w:rsidRDefault="00DB1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7C459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9AC46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D69F0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D9A00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D363F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0020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29CC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20E9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DF82AF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0EB873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C238A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CE5C98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C01BD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2734D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894CE9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65D0C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02647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E0B78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985DB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6E721D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0FC8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44FFC4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5153FC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E30A31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31A08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96256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AAA4A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1BDFC3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F1DBD0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2CF372" w:rsidR="0064541D" w:rsidRPr="0064541D" w:rsidRDefault="00DB1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843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A0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F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4DF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72E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CE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0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5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C5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CB7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F45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5B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D8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3B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B2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70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DF8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7C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5C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C5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26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FE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709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28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30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F1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DB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7B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4F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AA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156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