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62B3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52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52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9A30D3" w:rsidR="001F5B4C" w:rsidRPr="006F740C" w:rsidRDefault="004552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6DA58" w:rsidR="005F75C4" w:rsidRPr="0064541D" w:rsidRDefault="004552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6C028" w:rsidR="0064541D" w:rsidRPr="000209F6" w:rsidRDefault="004552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6AD74" w:rsidR="0064541D" w:rsidRPr="000209F6" w:rsidRDefault="00455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B13B3" w:rsidR="0064541D" w:rsidRPr="000209F6" w:rsidRDefault="00455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E16B4" w:rsidR="0064541D" w:rsidRPr="000209F6" w:rsidRDefault="00455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6AC38" w:rsidR="0064541D" w:rsidRPr="000209F6" w:rsidRDefault="00455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9AEA4" w:rsidR="0064541D" w:rsidRPr="000209F6" w:rsidRDefault="00455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E80FD" w:rsidR="0064541D" w:rsidRPr="000209F6" w:rsidRDefault="00455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BD4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A17E8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42423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9208C4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C74504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246180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7613A7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C2B2B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DE2507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6C09D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FD3B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C9658A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C7F25E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BACB4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78A7C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540F9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EAAF0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27EF2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E731F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CD16B0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742D9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8607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5DD69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B6E07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F96B34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611CD5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816C12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2DBF8C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F712C4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C7E7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6B8642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A3FA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B84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31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DA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90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52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70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81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E72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6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226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969F8" w:rsidR="0064541D" w:rsidRPr="0064541D" w:rsidRDefault="00455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4E5E8" w:rsidR="00AB6BA8" w:rsidRPr="000209F6" w:rsidRDefault="00455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9EB522" w:rsidR="00AB6BA8" w:rsidRPr="000209F6" w:rsidRDefault="00455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D2785" w:rsidR="00AB6BA8" w:rsidRPr="000209F6" w:rsidRDefault="00455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4983B" w:rsidR="00AB6BA8" w:rsidRPr="000209F6" w:rsidRDefault="00455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CAD864" w:rsidR="00AB6BA8" w:rsidRPr="000209F6" w:rsidRDefault="00455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A97306" w:rsidR="00AB6BA8" w:rsidRPr="000209F6" w:rsidRDefault="00455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A27C54" w:rsidR="00AB6BA8" w:rsidRPr="000209F6" w:rsidRDefault="00455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AB6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A75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FB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B3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DFE90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8A44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4E838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01605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8A3EFF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4D8A9A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0A7328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BD981C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F5436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E991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F01F4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B4DD10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136DC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FEC73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74333" w:rsidR="0064541D" w:rsidRPr="00455207" w:rsidRDefault="00455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8DC2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6C73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A0B0E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BB149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C299D9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305A6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B0E118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28281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4EDFCE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F607F7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3CBF0C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7F4D7A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F08B75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4FFFE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6A260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9F3B4E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B2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4AE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39A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92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46C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4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C5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9A1B4" w:rsidR="0064541D" w:rsidRPr="0064541D" w:rsidRDefault="00455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D223A" w:rsidR="00AB6BA8" w:rsidRPr="000209F6" w:rsidRDefault="00455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1BCEFF" w:rsidR="00AB6BA8" w:rsidRPr="000209F6" w:rsidRDefault="00455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00FF9C" w:rsidR="00AB6BA8" w:rsidRPr="000209F6" w:rsidRDefault="00455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4A877" w:rsidR="00AB6BA8" w:rsidRPr="000209F6" w:rsidRDefault="00455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2B53B" w:rsidR="00AB6BA8" w:rsidRPr="000209F6" w:rsidRDefault="00455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67F48C" w:rsidR="00AB6BA8" w:rsidRPr="000209F6" w:rsidRDefault="00455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8C5684" w:rsidR="00AB6BA8" w:rsidRPr="000209F6" w:rsidRDefault="00455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EB9B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61ADC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B1B262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0D8E22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61841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2ABF6E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4141F5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8EDCC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BB5B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ED458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A58BF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331B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26ABD5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B81EE0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D97681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80357D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5A252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0143B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5544C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3A9E5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ADC57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AE3F5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9D1E6E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5B747E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1D5E7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1E2DAA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293A6C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A5DA13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DA6E88" w:rsidR="0064541D" w:rsidRPr="00455207" w:rsidRDefault="00455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8CEC36" w:rsidR="0064541D" w:rsidRPr="0064541D" w:rsidRDefault="00455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4E9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48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902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DD8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6D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9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4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783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318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410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9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39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5068C" w:rsidR="00113533" w:rsidRPr="0030502F" w:rsidRDefault="00455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DC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A4CA7" w:rsidR="00113533" w:rsidRPr="0030502F" w:rsidRDefault="00455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BD4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B5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9B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73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C8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76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B0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81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EA1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E6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37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02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52B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D6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0D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520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