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DDEC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587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587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A59C904" w:rsidR="001F5B4C" w:rsidRPr="006F740C" w:rsidRDefault="002B58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347365" w:rsidR="005F75C4" w:rsidRPr="0064541D" w:rsidRDefault="002B58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EBE6D" w:rsidR="0064541D" w:rsidRPr="000209F6" w:rsidRDefault="002B58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73886" w:rsidR="0064541D" w:rsidRPr="000209F6" w:rsidRDefault="002B58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8DDCE" w:rsidR="0064541D" w:rsidRPr="000209F6" w:rsidRDefault="002B58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FE9CD" w:rsidR="0064541D" w:rsidRPr="000209F6" w:rsidRDefault="002B58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A4028" w:rsidR="0064541D" w:rsidRPr="000209F6" w:rsidRDefault="002B58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2B85A" w:rsidR="0064541D" w:rsidRPr="000209F6" w:rsidRDefault="002B58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03A95E" w:rsidR="0064541D" w:rsidRPr="000209F6" w:rsidRDefault="002B58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69E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F1D4A3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F25E86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0ED026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741723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E70EEE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BA688C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363CEE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9EFDC0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A7D876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7CE1CB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347B4D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89C990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097603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822AFE" w:rsidR="0064541D" w:rsidRPr="002B5878" w:rsidRDefault="002B58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87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DA2991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9E8798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277C65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14238C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B0C757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2BD3EB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545DDB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6BDC37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5EC35D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9008C3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243162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7707FB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654321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829876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AEA95B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CAA9FA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C93F37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8AD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B76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833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511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25D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C00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072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A59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5C0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C67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EBB409" w:rsidR="0064541D" w:rsidRPr="0064541D" w:rsidRDefault="002B58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0A73DC" w:rsidR="00AB6BA8" w:rsidRPr="000209F6" w:rsidRDefault="002B58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F98C5D" w:rsidR="00AB6BA8" w:rsidRPr="000209F6" w:rsidRDefault="002B58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14A153" w:rsidR="00AB6BA8" w:rsidRPr="000209F6" w:rsidRDefault="002B58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4B0B38" w:rsidR="00AB6BA8" w:rsidRPr="000209F6" w:rsidRDefault="002B58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BB15E8" w:rsidR="00AB6BA8" w:rsidRPr="000209F6" w:rsidRDefault="002B58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F78DC7" w:rsidR="00AB6BA8" w:rsidRPr="000209F6" w:rsidRDefault="002B58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14D6DD" w:rsidR="00AB6BA8" w:rsidRPr="000209F6" w:rsidRDefault="002B58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A1D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79E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BC7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F21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B013C3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8C77F1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DEBF0B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EACEB1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D95C65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28D9F9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E3BA29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658309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7025C5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EA6C98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BDDEAB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E8396E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BF1B7A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29EF64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A6D91B" w:rsidR="0064541D" w:rsidRPr="002B5878" w:rsidRDefault="002B58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8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B1B404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721838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1BDF79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0DC8F0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D52917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01C9D8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043B04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8144DA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219345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8614A5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55FB2C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E5D49B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2DCCAA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C8CDBD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AED465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F8D294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B34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C4A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D56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58F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5C0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EC8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101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3E2DA6" w:rsidR="0064541D" w:rsidRPr="0064541D" w:rsidRDefault="002B58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AAEEAC" w:rsidR="00AB6BA8" w:rsidRPr="000209F6" w:rsidRDefault="002B58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56F8EB" w:rsidR="00AB6BA8" w:rsidRPr="000209F6" w:rsidRDefault="002B58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426739" w:rsidR="00AB6BA8" w:rsidRPr="000209F6" w:rsidRDefault="002B58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4FDC30" w:rsidR="00AB6BA8" w:rsidRPr="000209F6" w:rsidRDefault="002B58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1152A3" w:rsidR="00AB6BA8" w:rsidRPr="000209F6" w:rsidRDefault="002B58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38418C" w:rsidR="00AB6BA8" w:rsidRPr="000209F6" w:rsidRDefault="002B58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0C280A" w:rsidR="00AB6BA8" w:rsidRPr="000209F6" w:rsidRDefault="002B58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D7E4AD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79AC75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91D556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A13233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8B1715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3E55B7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49DA94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70CE7D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30409F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325CFE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18A454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0BF83F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C8D10D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FE747A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B88F19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28A410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91272C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32576A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EA0B6E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212BF9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A5024D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BD1D84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EDEC2A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734368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2E3950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429DAB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1C654E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9AFBEB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AB1058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8F266C" w:rsidR="0064541D" w:rsidRPr="0064541D" w:rsidRDefault="002B58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C1D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141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C3A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D56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50D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0CD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97A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BE3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C9A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545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743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F47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056041" w:rsidR="00113533" w:rsidRPr="0030502F" w:rsidRDefault="002B58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743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538342" w:rsidR="00113533" w:rsidRPr="0030502F" w:rsidRDefault="002B58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484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C7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158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974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E9C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498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E7D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125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50D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A31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8DA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6E0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738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995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C73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587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14B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