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0D9B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3C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3C4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1900B7" w:rsidR="001F5B4C" w:rsidRPr="006F740C" w:rsidRDefault="00BD3C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E2A14" w:rsidR="005F75C4" w:rsidRPr="0064541D" w:rsidRDefault="00BD3C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81DE6" w:rsidR="0064541D" w:rsidRPr="000209F6" w:rsidRDefault="00BD3C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F5444" w:rsidR="0064541D" w:rsidRPr="000209F6" w:rsidRDefault="00B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38FAB" w:rsidR="0064541D" w:rsidRPr="000209F6" w:rsidRDefault="00B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47345" w:rsidR="0064541D" w:rsidRPr="000209F6" w:rsidRDefault="00B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419B1" w:rsidR="0064541D" w:rsidRPr="000209F6" w:rsidRDefault="00B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0D484" w:rsidR="0064541D" w:rsidRPr="000209F6" w:rsidRDefault="00B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8E493" w:rsidR="0064541D" w:rsidRPr="000209F6" w:rsidRDefault="00B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0A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F74F8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6C252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A82FB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84ADA9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38DE6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E6B8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DEDFC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3296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85460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A31E92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40F43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A2BC80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E80C7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CF8F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6A3C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AC685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5311F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A41EC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22549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FC0E5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25F7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367B5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03640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61CB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6AA72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A16A3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441E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5C0265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8DFB08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12ECA6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02B11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19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B7E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35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FC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9C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99A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7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20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F3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96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5F937" w:rsidR="0064541D" w:rsidRPr="0064541D" w:rsidRDefault="00BD3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9B7A78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EEFAF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BD6671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430D4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5A83B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B779F1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DF0F7" w:rsidR="00AB6BA8" w:rsidRPr="000209F6" w:rsidRDefault="00B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7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28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3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4F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28E88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5ACD9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CD4141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B26A96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EFD866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C76AB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832371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CFD21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2085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BDFCB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CD22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359EF5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71E78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4A008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CBF88" w:rsidR="0064541D" w:rsidRPr="00BD3C4C" w:rsidRDefault="00BD3C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E1FFE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87E08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64D5B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6C2D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6004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BB49BC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B5E11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F0C36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B854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3F872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373B2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069FD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DB9B16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4B03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D22FA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C7978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0D0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18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A4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BD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D7E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68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3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B8956" w:rsidR="0064541D" w:rsidRPr="0064541D" w:rsidRDefault="00BD3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0E3647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CD7E3E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5535C9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1A355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FCFD60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1A1A26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6F5B27" w:rsidR="00AB6BA8" w:rsidRPr="000209F6" w:rsidRDefault="00B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60AA06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C9ADC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B7A0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C8E3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0857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21EF0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AAF16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5FFE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270B0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090602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714829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A3CF8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0F48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4AD29B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03FB8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EDF8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55C09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C0995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A87E85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3DC74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1ED0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E757EF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5F7C7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3538E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D6ECB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EFD6B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EC93A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C33713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A84710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F0737" w:rsidR="0064541D" w:rsidRPr="0064541D" w:rsidRDefault="00B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4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5B3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D4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F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A9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64E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A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BA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864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E9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164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61A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66F23E" w:rsidR="00113533" w:rsidRPr="0030502F" w:rsidRDefault="00BD3C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B8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36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D99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69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86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A7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E7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C8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FA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ED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ED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83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3D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99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C7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91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A6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3C4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