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3B53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40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40D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AD46EF1" w:rsidR="001F5B4C" w:rsidRPr="006F740C" w:rsidRDefault="00FE40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AE5DA" w:rsidR="005F75C4" w:rsidRPr="0064541D" w:rsidRDefault="00FE40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91369" w:rsidR="0064541D" w:rsidRPr="000209F6" w:rsidRDefault="00FE40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08A76" w:rsidR="0064541D" w:rsidRPr="000209F6" w:rsidRDefault="00FE4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E8766" w:rsidR="0064541D" w:rsidRPr="000209F6" w:rsidRDefault="00FE4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B3F9A" w:rsidR="0064541D" w:rsidRPr="000209F6" w:rsidRDefault="00FE4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34346" w:rsidR="0064541D" w:rsidRPr="000209F6" w:rsidRDefault="00FE4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FD0AC" w:rsidR="0064541D" w:rsidRPr="000209F6" w:rsidRDefault="00FE4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FDD496" w:rsidR="0064541D" w:rsidRPr="000209F6" w:rsidRDefault="00FE4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8AA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070E84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0255F6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965E6B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070709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C10BCE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FC0ABC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BDFA62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918B54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0BF3B4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D97B70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9B840F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36FAD6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FFB4C5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1BD9D0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9C7F8F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38261A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BC916F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FDE2F8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7A73FA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1C79CE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62618C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F4D5F4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9C29C6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83A180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4ECCDF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24DB34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466E20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DB7DAA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BE70C2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6097CA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611FC8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0D1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20F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072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7AA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930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5F4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855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E6F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770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E07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A3BC03" w:rsidR="0064541D" w:rsidRPr="0064541D" w:rsidRDefault="00FE40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6878B4" w:rsidR="00AB6BA8" w:rsidRPr="000209F6" w:rsidRDefault="00FE4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8766C0" w:rsidR="00AB6BA8" w:rsidRPr="000209F6" w:rsidRDefault="00FE4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183BB8" w:rsidR="00AB6BA8" w:rsidRPr="000209F6" w:rsidRDefault="00FE4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EDA61F" w:rsidR="00AB6BA8" w:rsidRPr="000209F6" w:rsidRDefault="00FE4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97636B" w:rsidR="00AB6BA8" w:rsidRPr="000209F6" w:rsidRDefault="00FE4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FCBB23" w:rsidR="00AB6BA8" w:rsidRPr="000209F6" w:rsidRDefault="00FE4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93DE7E" w:rsidR="00AB6BA8" w:rsidRPr="000209F6" w:rsidRDefault="00FE4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7A8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1CC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345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8BF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6DAFCB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839E18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64986A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8938CF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028545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8CA7A9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5ED052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1B48F0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ED4D02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C09A78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273011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119A2D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FD4349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14E5BE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0E2AD3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AF2534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87DC18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3B4AC7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ED58A8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AE6DD2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116826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C8B4AE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F08266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E86C8E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32835B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4076A2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4042E0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A9A9B9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C42B1D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A879C8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7CE99B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1AE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CC6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7F6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07E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9B6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CEB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589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52260D" w:rsidR="0064541D" w:rsidRPr="0064541D" w:rsidRDefault="00FE40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DFF1BF" w:rsidR="00AB6BA8" w:rsidRPr="000209F6" w:rsidRDefault="00FE4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1FAD02" w:rsidR="00AB6BA8" w:rsidRPr="000209F6" w:rsidRDefault="00FE4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C46DA6" w:rsidR="00AB6BA8" w:rsidRPr="000209F6" w:rsidRDefault="00FE4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6A2B22" w:rsidR="00AB6BA8" w:rsidRPr="000209F6" w:rsidRDefault="00FE4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0E6B4B" w:rsidR="00AB6BA8" w:rsidRPr="000209F6" w:rsidRDefault="00FE4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2A769F" w:rsidR="00AB6BA8" w:rsidRPr="000209F6" w:rsidRDefault="00FE4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A05362" w:rsidR="00AB6BA8" w:rsidRPr="000209F6" w:rsidRDefault="00FE4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48EBFF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C62FC7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7E7270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42731F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E1441A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97575C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F5ABA4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98FDFD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09E3B8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7B21CC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C7F49F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C0E6BC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BAE1E5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454547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782D2D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618D10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08385C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BCA24A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12D728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735B48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33668E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4B60BD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18C2C5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347FC3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253348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5720B3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247B6E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BF9FD4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247478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685B08" w:rsidR="0064541D" w:rsidRPr="0064541D" w:rsidRDefault="00FE4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790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A3A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8A7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0A9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788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854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458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562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79C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AB3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227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B89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F4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20C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F6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703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AC6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E09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E7B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73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99A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BC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F63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2DC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0CC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5A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FA0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6C8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1F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BAA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