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701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42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42A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80D1DB" w:rsidR="001F5B4C" w:rsidRPr="006F740C" w:rsidRDefault="002442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A402A" w:rsidR="005F75C4" w:rsidRPr="0064541D" w:rsidRDefault="002442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99D73" w:rsidR="0064541D" w:rsidRPr="000209F6" w:rsidRDefault="002442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0387" w:rsidR="0064541D" w:rsidRPr="000209F6" w:rsidRDefault="00244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0E2DC" w:rsidR="0064541D" w:rsidRPr="000209F6" w:rsidRDefault="00244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04FA8" w:rsidR="0064541D" w:rsidRPr="000209F6" w:rsidRDefault="00244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198C2" w:rsidR="0064541D" w:rsidRPr="000209F6" w:rsidRDefault="00244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DD566" w:rsidR="0064541D" w:rsidRPr="000209F6" w:rsidRDefault="00244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6F534C" w:rsidR="0064541D" w:rsidRPr="000209F6" w:rsidRDefault="00244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4B4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FF116A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F677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22CB0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AB956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1B444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6C5DA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F5ADA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9ACC8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31C98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F49EB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7F76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A5E39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B3D27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11F3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A84BCD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FA9F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E477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85DAC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BD5E7D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79CD44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CC4A9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E8FF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E09AF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5A11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489EE0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3BBF9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CA4BD5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A17E6D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2DF9D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26AA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19F333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93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23E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8A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66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3F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17D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3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C0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44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0D6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B64E0" w:rsidR="0064541D" w:rsidRPr="0064541D" w:rsidRDefault="00244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58A81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562C75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5307F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3A172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474EC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7B870F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D86470" w:rsidR="00AB6BA8" w:rsidRPr="000209F6" w:rsidRDefault="00244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98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9A3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A5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932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59DF3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04073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2D0D5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1F162B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505560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42043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AF4A8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30D7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E1FAAA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9A822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E8A5B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F87C5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86ADA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0B44F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5C715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FA30F4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6554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A014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BFC3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F2F705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A89F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FF978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0611C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40237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DB015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43DF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968C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402394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047F4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E4BE6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8C7F4C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FC5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D37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DE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7B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C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02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F5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B23DA" w:rsidR="0064541D" w:rsidRPr="0064541D" w:rsidRDefault="00244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43858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4364C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94375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03D076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718D0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1C264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4EC0D1" w:rsidR="00AB6BA8" w:rsidRPr="000209F6" w:rsidRDefault="00244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DD80CC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90EE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863BB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3F4C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E73C8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FDEDD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4411D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209D9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8C20FF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636A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85E7B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ECAFC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A577E3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4908FB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961E17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E42A01" w:rsidR="0064541D" w:rsidRPr="002442A4" w:rsidRDefault="00244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2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7D90F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C468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2F5F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02569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B724B2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682E6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892A3A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9ADAC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C7E54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F467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C1246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590AE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F86A1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AB3528" w:rsidR="0064541D" w:rsidRPr="0064541D" w:rsidRDefault="00244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232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7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A3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61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589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E8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83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C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57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3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E7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A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991D3B" w:rsidR="00113533" w:rsidRPr="0030502F" w:rsidRDefault="00244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D4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B4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28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04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17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05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B5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42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24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8C4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B9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CD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42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1A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9D2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CD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3B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42A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