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35A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E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EC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4D222B" w:rsidR="001F5B4C" w:rsidRPr="006F740C" w:rsidRDefault="00C32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73CFB" w:rsidR="005F75C4" w:rsidRPr="0064541D" w:rsidRDefault="00C32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9FA20" w:rsidR="0064541D" w:rsidRPr="000209F6" w:rsidRDefault="00C32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BDC16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3E531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0CEE1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C622D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D100F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5C929" w:rsidR="0064541D" w:rsidRPr="000209F6" w:rsidRDefault="00C3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9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7B31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E27E3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FBD4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A1A07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0B35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70EED7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D8852C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B61E0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E9C1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F0509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2ECC1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14EAF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A94B9F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17A1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EFDFEA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B7539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6314A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92F6B2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48E99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8BD652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21AFD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E0B1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AB78D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A446F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C40C4D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16252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F92F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45A2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56E6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7232C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A6A5B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9F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DE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D4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4D3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6A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7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06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44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9C1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0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8AF80" w:rsidR="0064541D" w:rsidRPr="0064541D" w:rsidRDefault="00C32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51BD7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1E1D4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DA6C1B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15B0DA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B5287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91982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2CAD57" w:rsidR="00AB6BA8" w:rsidRPr="000209F6" w:rsidRDefault="00C3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F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98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F2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27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F97C2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73D00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72CAF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3DCB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CEAF1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5E1DB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B8EF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498C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C5CCA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B71A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3998D7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3C0D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A015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1C5B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4FB0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E32B6A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6881AA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31DBF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60BC0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2B14B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5AFEA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F4DB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980D1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9BBE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5A3FD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ECF237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2D39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CF531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C106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68741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4B787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C18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0B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4B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DE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9B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4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51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E6A9B5" w:rsidR="0064541D" w:rsidRPr="0064541D" w:rsidRDefault="00C32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E2E17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64BC3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C5A6E2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EED545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E8A265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72979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1AA3C" w:rsidR="00AB6BA8" w:rsidRPr="000209F6" w:rsidRDefault="00C3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619B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056C1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B7D4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A1880" w:rsidR="0064541D" w:rsidRPr="00C32EC2" w:rsidRDefault="00C32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E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F6D31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7754A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9C89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6F43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F5A20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324E1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5942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39F8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27E3D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91B0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62803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6507C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43CC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15CF8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2F8CB9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D5CAF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38BC66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BFAEB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B5F32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52DB2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93974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E247E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E8DD7F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285399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0D685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E6CD2" w:rsidR="0064541D" w:rsidRPr="0064541D" w:rsidRDefault="00C3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B1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9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8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74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2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8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6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C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F0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7B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D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97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EA074" w:rsidR="00113533" w:rsidRPr="0030502F" w:rsidRDefault="00C32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F4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15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DB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35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6D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47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B2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61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03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FC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A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38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B5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CB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18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90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75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B7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EC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