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74F8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3A1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3A1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14A1CE" w:rsidR="001F5B4C" w:rsidRPr="006F740C" w:rsidRDefault="00CE3A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9ECC9" w:rsidR="005F75C4" w:rsidRPr="0064541D" w:rsidRDefault="00CE3A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96A3B" w:rsidR="0064541D" w:rsidRPr="000209F6" w:rsidRDefault="00CE3A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97846" w:rsidR="0064541D" w:rsidRPr="000209F6" w:rsidRDefault="00CE3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2FC7A" w:rsidR="0064541D" w:rsidRPr="000209F6" w:rsidRDefault="00CE3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9F136" w:rsidR="0064541D" w:rsidRPr="000209F6" w:rsidRDefault="00CE3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0753D" w:rsidR="0064541D" w:rsidRPr="000209F6" w:rsidRDefault="00CE3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FC7F7" w:rsidR="0064541D" w:rsidRPr="000209F6" w:rsidRDefault="00CE3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701FCF" w:rsidR="0064541D" w:rsidRPr="000209F6" w:rsidRDefault="00CE3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072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2950FD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40D5A4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F997C5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364B5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D85DFF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A5AA6E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59C3ED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724A59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18560F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5FA086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EA92A0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FA9178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21F4B4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EAF5C1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966E42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5BAD3D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EA24B6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9B3D41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32C219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AB89A5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CA1E94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044D63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429A74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DFC496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8D106A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BBA4B5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FB5268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377EC1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F39F2B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A76938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BE314C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75E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E70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531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469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84F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F23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D7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E9C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93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719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EC903" w:rsidR="0064541D" w:rsidRPr="0064541D" w:rsidRDefault="00CE3A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1EF101" w:rsidR="00AB6BA8" w:rsidRPr="000209F6" w:rsidRDefault="00CE3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1B7C25" w:rsidR="00AB6BA8" w:rsidRPr="000209F6" w:rsidRDefault="00CE3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AEB55C" w:rsidR="00AB6BA8" w:rsidRPr="000209F6" w:rsidRDefault="00CE3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200685" w:rsidR="00AB6BA8" w:rsidRPr="000209F6" w:rsidRDefault="00CE3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AC18F1" w:rsidR="00AB6BA8" w:rsidRPr="000209F6" w:rsidRDefault="00CE3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789E25" w:rsidR="00AB6BA8" w:rsidRPr="000209F6" w:rsidRDefault="00CE3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249175" w:rsidR="00AB6BA8" w:rsidRPr="000209F6" w:rsidRDefault="00CE3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D75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C4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E51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55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B596BF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7E7CF8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E340F3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34FF24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E168B5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5A46D9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DA4A4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6D334B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6B1D02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0F1A5C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A6A799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5F61CD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949C2D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FF20C0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1F2F53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CC9776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81EB7A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C48F0E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C1AC20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026B13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A3FDE8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17A94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BDE64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3F57C2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326185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D0B5F3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3FD706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61B7C5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8C0633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855978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5B19BC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F70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CD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74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443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988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99D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7F1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0F38E9" w:rsidR="0064541D" w:rsidRPr="0064541D" w:rsidRDefault="00CE3A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2EC1CB" w:rsidR="00AB6BA8" w:rsidRPr="000209F6" w:rsidRDefault="00CE3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EDCAF9" w:rsidR="00AB6BA8" w:rsidRPr="000209F6" w:rsidRDefault="00CE3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725CB0" w:rsidR="00AB6BA8" w:rsidRPr="000209F6" w:rsidRDefault="00CE3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69FA4D" w:rsidR="00AB6BA8" w:rsidRPr="000209F6" w:rsidRDefault="00CE3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B75FE8" w:rsidR="00AB6BA8" w:rsidRPr="000209F6" w:rsidRDefault="00CE3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8B3EE6" w:rsidR="00AB6BA8" w:rsidRPr="000209F6" w:rsidRDefault="00CE3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9F623" w:rsidR="00AB6BA8" w:rsidRPr="000209F6" w:rsidRDefault="00CE3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CCF198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412CB0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86612C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775FEB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A989F2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F0618E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B34007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4106AF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57D6D0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3A27AA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D24E5D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45B07B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4BC716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B2567F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2F314F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2E125C" w:rsidR="0064541D" w:rsidRPr="00CE3A18" w:rsidRDefault="00CE3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408D5F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41504D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576F2D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9BFB58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870EDF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7F2BD1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3A38CE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BEFCA0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DFC93B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1344B2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CD825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5618BB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BCA327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DCCFC3" w:rsidR="0064541D" w:rsidRPr="0064541D" w:rsidRDefault="00CE3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1B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98E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4CC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987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4AF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941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628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6BA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775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9B1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9D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94B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064AA" w:rsidR="00113533" w:rsidRPr="0030502F" w:rsidRDefault="00CE3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0E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B0E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746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80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7C9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10C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32A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0A2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F2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B96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61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B10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E8D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812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D15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DC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93A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3A18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