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F73D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6BA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6BA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FF46F04" w:rsidR="001F5B4C" w:rsidRPr="006F740C" w:rsidRDefault="00216B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8D57D" w:rsidR="005F75C4" w:rsidRPr="0064541D" w:rsidRDefault="00216B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A0E3C" w:rsidR="0064541D" w:rsidRPr="000209F6" w:rsidRDefault="00216B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4F0DB" w:rsidR="0064541D" w:rsidRPr="000209F6" w:rsidRDefault="00216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E5B39" w:rsidR="0064541D" w:rsidRPr="000209F6" w:rsidRDefault="00216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323DD" w:rsidR="0064541D" w:rsidRPr="000209F6" w:rsidRDefault="00216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5327C" w:rsidR="0064541D" w:rsidRPr="000209F6" w:rsidRDefault="00216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5934A" w:rsidR="0064541D" w:rsidRPr="000209F6" w:rsidRDefault="00216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FE967C" w:rsidR="0064541D" w:rsidRPr="000209F6" w:rsidRDefault="00216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AEB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2D13E0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F111A1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1A3B53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551403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229D85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E46729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A451A3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5E2772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50ED84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0448B2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74C41C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998E13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17450E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E49A98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382215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B3B348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81FE18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0DDB8E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DE8A8B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3676E0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30B19F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5D3400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C3364A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3A5EF4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332BE3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3E7F2F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A0BE7E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A378CF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4B26CC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B63998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E50BF2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082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0CF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286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484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519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FA2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C3D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1CC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482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C5A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82C8A" w:rsidR="0064541D" w:rsidRPr="0064541D" w:rsidRDefault="00216B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B306F5" w:rsidR="00AB6BA8" w:rsidRPr="000209F6" w:rsidRDefault="00216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4FF023" w:rsidR="00AB6BA8" w:rsidRPr="000209F6" w:rsidRDefault="00216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7F089C" w:rsidR="00AB6BA8" w:rsidRPr="000209F6" w:rsidRDefault="00216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ACC193" w:rsidR="00AB6BA8" w:rsidRPr="000209F6" w:rsidRDefault="00216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C8E9B2" w:rsidR="00AB6BA8" w:rsidRPr="000209F6" w:rsidRDefault="00216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475ED8" w:rsidR="00AB6BA8" w:rsidRPr="000209F6" w:rsidRDefault="00216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84EC34" w:rsidR="00AB6BA8" w:rsidRPr="000209F6" w:rsidRDefault="00216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1B7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A84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7ED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0A0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29044B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2565E8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9462E4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D28813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4087C3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0EDDCA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5916EF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7261CE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827C0B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CB9116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1421F3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229796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7833A9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11B3DF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E99BDF" w:rsidR="0064541D" w:rsidRPr="00216BA6" w:rsidRDefault="00216B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B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C9EDFF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68F160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EBC9D3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7B778C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2DD245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BD8A9D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10EBCB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7A12DC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86D30C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7A088B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E12DED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391172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6391E7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12D1C0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2A7B51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D41F06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B6F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412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A51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CB1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685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55E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0CF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9DF436" w:rsidR="0064541D" w:rsidRPr="0064541D" w:rsidRDefault="00216B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D02E0E" w:rsidR="00AB6BA8" w:rsidRPr="000209F6" w:rsidRDefault="00216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9A2860" w:rsidR="00AB6BA8" w:rsidRPr="000209F6" w:rsidRDefault="00216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67CC49" w:rsidR="00AB6BA8" w:rsidRPr="000209F6" w:rsidRDefault="00216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458253" w:rsidR="00AB6BA8" w:rsidRPr="000209F6" w:rsidRDefault="00216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22C08C" w:rsidR="00AB6BA8" w:rsidRPr="000209F6" w:rsidRDefault="00216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EA0313" w:rsidR="00AB6BA8" w:rsidRPr="000209F6" w:rsidRDefault="00216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DE88FD" w:rsidR="00AB6BA8" w:rsidRPr="000209F6" w:rsidRDefault="00216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852B96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6CA1C4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705349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D4A362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C2B79C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A4D1EB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16D72E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88464A" w:rsidR="0064541D" w:rsidRPr="00216BA6" w:rsidRDefault="00216B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B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C0CDBA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A40F06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B9A9C5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65DDAC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33E9D1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425931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DC894F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E5080D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CBCBF1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DE2717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35D341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5B2E1B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591494" w:rsidR="0064541D" w:rsidRPr="00216BA6" w:rsidRDefault="00216B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BA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5FAE03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EAA7B5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D7330B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0EC6C0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BCDC52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A8518F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D852A7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D0D099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9FF922" w:rsidR="0064541D" w:rsidRPr="0064541D" w:rsidRDefault="00216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257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7B8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590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79E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046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450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5B0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1DD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DE2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0D4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040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FDF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392308" w:rsidR="00113533" w:rsidRPr="0030502F" w:rsidRDefault="00216B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427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C0E394" w:rsidR="00113533" w:rsidRPr="0030502F" w:rsidRDefault="00216B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7A5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BEF4F1" w:rsidR="00113533" w:rsidRPr="0030502F" w:rsidRDefault="00216B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E4A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CE8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B8C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B6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0F1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39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050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631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BA6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B4A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3FF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9CA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CDC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6BA6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