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7CA9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345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34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44CB6B" w:rsidR="001F5B4C" w:rsidRPr="006F740C" w:rsidRDefault="002134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0E9508" w:rsidR="005F75C4" w:rsidRPr="0064541D" w:rsidRDefault="002134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7E39B" w:rsidR="0064541D" w:rsidRPr="000209F6" w:rsidRDefault="002134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C8976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CE8CA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80698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47AC1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FB94F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AC95D" w:rsidR="0064541D" w:rsidRPr="000209F6" w:rsidRDefault="00213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7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323D9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1AD7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ACF05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21ED7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2C8A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DB4759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FE642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C3021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42B4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5223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4C9E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414D1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90530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7CE5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AA6AB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E86F8C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B746E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3A041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490B2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85BD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FEBF4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1B73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EF2A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A601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F4F50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BED72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C64A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92DDE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031D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3B1BE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825F1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7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EE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A2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61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FF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0C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09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4F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AC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8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F9426" w:rsidR="0064541D" w:rsidRPr="0064541D" w:rsidRDefault="00213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096701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6BB94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1CF219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CF2765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C6B4C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AFFBC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3A9545" w:rsidR="00AB6BA8" w:rsidRPr="000209F6" w:rsidRDefault="00213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18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9A9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94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1D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4CC97A" w:rsidR="0064541D" w:rsidRPr="0021345E" w:rsidRDefault="002134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4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25C4EE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9FAD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76122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5591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8CA1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842F1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6E816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161AB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C9E0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D956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FB8A2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B447B2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19883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F68F0C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8792F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8456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F8ED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8F434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BE7E0D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681C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00AC4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121C6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CB78B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85E9FC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24791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E8788C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E781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792D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3853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8465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E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CD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D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00C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AB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3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95C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FE884" w:rsidR="0064541D" w:rsidRPr="0064541D" w:rsidRDefault="00213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7AC3F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3B6A18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DD74E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E54C6F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8D691A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4FE63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09406" w:rsidR="00AB6BA8" w:rsidRPr="000209F6" w:rsidRDefault="00213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04E1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4F5C4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27B2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9CC4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2AB3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8CC5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079499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35ED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DEAB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1CDEE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ACC97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A47F9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500AD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7B69F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C0D1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F1DD05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827A2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ED8B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6ED87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80070B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140E8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D9003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66A6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45158A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4B541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2F70D9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C9FE0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631AF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3302C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C23F6" w:rsidR="0064541D" w:rsidRPr="0064541D" w:rsidRDefault="00213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C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C3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40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53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72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2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A3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32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0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9D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74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244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4778E" w:rsidR="00113533" w:rsidRPr="0030502F" w:rsidRDefault="002134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F8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D4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5E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92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49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6D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20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4A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87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F8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1C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4B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F1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18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80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08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30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345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14B7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