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95BD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27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27B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CD1A1E7" w:rsidR="001F5B4C" w:rsidRPr="006F740C" w:rsidRDefault="00A627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228BE" w:rsidR="005F75C4" w:rsidRPr="0064541D" w:rsidRDefault="00A627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C15E4" w:rsidR="0064541D" w:rsidRPr="000209F6" w:rsidRDefault="00A627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B1381" w:rsidR="0064541D" w:rsidRPr="000209F6" w:rsidRDefault="00A6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0FAF7" w:rsidR="0064541D" w:rsidRPr="000209F6" w:rsidRDefault="00A6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1C290" w:rsidR="0064541D" w:rsidRPr="000209F6" w:rsidRDefault="00A6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F22A4" w:rsidR="0064541D" w:rsidRPr="000209F6" w:rsidRDefault="00A6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43BBA" w:rsidR="0064541D" w:rsidRPr="000209F6" w:rsidRDefault="00A6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09E5A" w:rsidR="0064541D" w:rsidRPr="000209F6" w:rsidRDefault="00A62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1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42D62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9C36DB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004185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B00C1F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B866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D594EF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DBFF0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25971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4E6974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AD8B0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1C6918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9C347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E40D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1B031B" w:rsidR="0064541D" w:rsidRPr="00A627B9" w:rsidRDefault="00A6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7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A7E6A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83E0A3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BD3FD4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0D136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04E0F4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64E07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5B48C2" w:rsidR="0064541D" w:rsidRPr="00A627B9" w:rsidRDefault="00A6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7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265B69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94201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2F18F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9DD033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2A74D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AF1AFA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9C45D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741411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6DDF9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C113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DDC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23F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058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9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A17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603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E4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D23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558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EE4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CA04B" w:rsidR="0064541D" w:rsidRPr="0064541D" w:rsidRDefault="00A62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F62CF0" w:rsidR="00AB6BA8" w:rsidRPr="000209F6" w:rsidRDefault="00A6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A6C871" w:rsidR="00AB6BA8" w:rsidRPr="000209F6" w:rsidRDefault="00A6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ACB9D0" w:rsidR="00AB6BA8" w:rsidRPr="000209F6" w:rsidRDefault="00A6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D6C74F" w:rsidR="00AB6BA8" w:rsidRPr="000209F6" w:rsidRDefault="00A6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922060" w:rsidR="00AB6BA8" w:rsidRPr="000209F6" w:rsidRDefault="00A6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FA18EB" w:rsidR="00AB6BA8" w:rsidRPr="000209F6" w:rsidRDefault="00A6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98863C" w:rsidR="00AB6BA8" w:rsidRPr="000209F6" w:rsidRDefault="00A62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50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D79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4D4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482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EA365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044250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5423E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65A91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EEECB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94A2D9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71FBA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57E948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1CD840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E6265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78D3B8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6F35A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BA4EA8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F8A3B7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AD01EE" w:rsidR="0064541D" w:rsidRPr="00A627B9" w:rsidRDefault="00A62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7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64F9F1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395E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5A6E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C2B231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42C8AF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FE25C4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80709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DF1401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A8C0B7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1E37D0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6AA4B2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29044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4605AA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B871F2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0EB0F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DA2E68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32F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8E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493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DB4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4C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D3E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8DA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B282F" w:rsidR="0064541D" w:rsidRPr="0064541D" w:rsidRDefault="00A62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00235" w:rsidR="00AB6BA8" w:rsidRPr="000209F6" w:rsidRDefault="00A6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20B9F3" w:rsidR="00AB6BA8" w:rsidRPr="000209F6" w:rsidRDefault="00A6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A58C1B" w:rsidR="00AB6BA8" w:rsidRPr="000209F6" w:rsidRDefault="00A6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BE3AB4" w:rsidR="00AB6BA8" w:rsidRPr="000209F6" w:rsidRDefault="00A6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D0008C" w:rsidR="00AB6BA8" w:rsidRPr="000209F6" w:rsidRDefault="00A6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6788DB" w:rsidR="00AB6BA8" w:rsidRPr="000209F6" w:rsidRDefault="00A6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0374FD" w:rsidR="00AB6BA8" w:rsidRPr="000209F6" w:rsidRDefault="00A62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1F077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275F35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91DAD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A81655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7D5E43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852CC3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415C40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5A0B0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CE63B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BCD8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99BCFB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8A0118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9EC67A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64601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0452E9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3876F9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D24AD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1CDFCC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F70231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BF62B7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01A3DE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CC2FE4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AB2C47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AFA6ED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F6261B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50DC35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898C7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67A506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8A20D2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37F50D" w:rsidR="0064541D" w:rsidRPr="0064541D" w:rsidRDefault="00A62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C0B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80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F6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5FB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CB1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276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E4A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EB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A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E76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BB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EA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AA485" w:rsidR="00113533" w:rsidRPr="0030502F" w:rsidRDefault="00A6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CB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ED7AD" w:rsidR="00113533" w:rsidRPr="0030502F" w:rsidRDefault="00A6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1A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A66458" w:rsidR="00113533" w:rsidRPr="0030502F" w:rsidRDefault="00A62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F7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65F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F8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BC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F4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B8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48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EA2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E7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36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B7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CC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9D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27B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