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9B4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72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72A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813873" w:rsidR="001F5B4C" w:rsidRPr="006F740C" w:rsidRDefault="00A872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012E6" w:rsidR="005F75C4" w:rsidRPr="0064541D" w:rsidRDefault="00A872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D8F0C" w:rsidR="0064541D" w:rsidRPr="000209F6" w:rsidRDefault="00A872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360EE" w:rsidR="0064541D" w:rsidRPr="000209F6" w:rsidRDefault="00A8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0FF4A" w:rsidR="0064541D" w:rsidRPr="000209F6" w:rsidRDefault="00A8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C9523" w:rsidR="0064541D" w:rsidRPr="000209F6" w:rsidRDefault="00A8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D661E" w:rsidR="0064541D" w:rsidRPr="000209F6" w:rsidRDefault="00A8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11856" w:rsidR="0064541D" w:rsidRPr="000209F6" w:rsidRDefault="00A8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EB049" w:rsidR="0064541D" w:rsidRPr="000209F6" w:rsidRDefault="00A87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892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AC07C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EB19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BA71B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5BF41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0F95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6511F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79B78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C68D9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E164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4914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207973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12ABEF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88FA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7DD2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310D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C3BE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4878A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C5ED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92D30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0D81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A72059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50960E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15DC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8F06E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7941CC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E281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039DC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E54F8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7448C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106C1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F0CD6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47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7F9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1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88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B3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44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3B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34A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561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B3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457CC" w:rsidR="0064541D" w:rsidRPr="0064541D" w:rsidRDefault="00A87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A21899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BAB3C9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AE4CEC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F29888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B5BB20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B20AC1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AA0AF5" w:rsidR="00AB6BA8" w:rsidRPr="000209F6" w:rsidRDefault="00A87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BF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6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B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8D4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133BA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47A83" w:rsidR="0064541D" w:rsidRPr="00A872AD" w:rsidRDefault="00A8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2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41C4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67A7E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C0A8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88151A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950C01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069F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E3663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CCA12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415B85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E670D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646440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42C77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DBE970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AAB10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EFB8BE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1F6F00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E99F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A4342B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4E96A5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6D40A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8A477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7B4601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ACFC5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4291A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712F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7A2236" w:rsidR="0064541D" w:rsidRPr="00A872AD" w:rsidRDefault="00A8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2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20F438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E89575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2B9CB9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83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CB2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73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9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DB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28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C9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2EC89" w:rsidR="0064541D" w:rsidRPr="0064541D" w:rsidRDefault="00A87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01A6D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A529E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D1777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64E97C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39781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683B0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634AC" w:rsidR="00AB6BA8" w:rsidRPr="000209F6" w:rsidRDefault="00A87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A889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FBFDC8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5C7C31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03308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E3F84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ACA4C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6FD9B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E402A" w:rsidR="0064541D" w:rsidRPr="00A872AD" w:rsidRDefault="00A8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4445F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8AC2C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1923C4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CE317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6323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B289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7580D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98C16A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7218F1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3C1648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D0B51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060F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46B1C0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291F11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74CCF7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ACB76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601593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0BA4E2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351D9C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71B72F" w:rsidR="0064541D" w:rsidRPr="00A872AD" w:rsidRDefault="00A87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2A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71657B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13488F" w:rsidR="0064541D" w:rsidRPr="0064541D" w:rsidRDefault="00A87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D3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3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C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515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80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C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30D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83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B3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C7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EB8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54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FA55B" w:rsidR="00113533" w:rsidRPr="0030502F" w:rsidRDefault="00A8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83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D3058" w:rsidR="00113533" w:rsidRPr="0030502F" w:rsidRDefault="00A8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2A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47A751" w:rsidR="00113533" w:rsidRPr="0030502F" w:rsidRDefault="00A8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2E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92540" w:rsidR="00113533" w:rsidRPr="0030502F" w:rsidRDefault="00A87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93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8A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48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4F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57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FB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BF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39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10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29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E3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16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72A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