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05F3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520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520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9F267F1" w:rsidR="001F5B4C" w:rsidRPr="006F740C" w:rsidRDefault="000B52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912FF" w:rsidR="005F75C4" w:rsidRPr="0064541D" w:rsidRDefault="000B52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39FFB" w:rsidR="0064541D" w:rsidRPr="000209F6" w:rsidRDefault="000B52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F296D" w:rsidR="0064541D" w:rsidRPr="000209F6" w:rsidRDefault="000B52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EDCC4" w:rsidR="0064541D" w:rsidRPr="000209F6" w:rsidRDefault="000B52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4E7C8" w:rsidR="0064541D" w:rsidRPr="000209F6" w:rsidRDefault="000B52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DE7EC" w:rsidR="0064541D" w:rsidRPr="000209F6" w:rsidRDefault="000B52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1E3B6" w:rsidR="0064541D" w:rsidRPr="000209F6" w:rsidRDefault="000B52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9C6B62" w:rsidR="0064541D" w:rsidRPr="000209F6" w:rsidRDefault="000B52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581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492264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BEDBB3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D6742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7303C5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D58DE0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7319D3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E83817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3A3CCF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41F525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03498E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952FC8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C04A08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A1D04B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1500D5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A32987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654401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1AAA69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447CD6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16ECCA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24FBEF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E6F1C2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CF50D3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96B3D0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11B1F9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0B163A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BB32EA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F09D9C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3BA6F8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FF5826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49A40D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A2F4D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E55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D02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347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88F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9AD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D32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45A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577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1B9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F4C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D4A651" w:rsidR="0064541D" w:rsidRPr="0064541D" w:rsidRDefault="000B52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02C28E" w:rsidR="00AB6BA8" w:rsidRPr="000209F6" w:rsidRDefault="000B5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6BC596" w:rsidR="00AB6BA8" w:rsidRPr="000209F6" w:rsidRDefault="000B5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27DEB3" w:rsidR="00AB6BA8" w:rsidRPr="000209F6" w:rsidRDefault="000B5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4D9034" w:rsidR="00AB6BA8" w:rsidRPr="000209F6" w:rsidRDefault="000B5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9361EE" w:rsidR="00AB6BA8" w:rsidRPr="000209F6" w:rsidRDefault="000B5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FA5454" w:rsidR="00AB6BA8" w:rsidRPr="000209F6" w:rsidRDefault="000B5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8D6BF5" w:rsidR="00AB6BA8" w:rsidRPr="000209F6" w:rsidRDefault="000B5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91E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656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6D5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D84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8A2138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FDC74B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DE98D5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CAD391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45DDFC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69BF5B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C27FF5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EFE127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E5C14A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848211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966B21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2997DA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82B0E0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F8CED1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6BD254" w:rsidR="0064541D" w:rsidRPr="000B520C" w:rsidRDefault="000B52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2D9D8A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0735F3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1FD04C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E0824F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A41D55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FAF97A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DB2262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977D0A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0CC7DD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1A0B2C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972BB4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D8B5F4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F7C678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11D1B9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7B39F7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22FC7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EFC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EE7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3D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C40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600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1D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6BC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E448A" w:rsidR="0064541D" w:rsidRPr="0064541D" w:rsidRDefault="000B52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F636FE" w:rsidR="00AB6BA8" w:rsidRPr="000209F6" w:rsidRDefault="000B5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7BAACD" w:rsidR="00AB6BA8" w:rsidRPr="000209F6" w:rsidRDefault="000B5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008922" w:rsidR="00AB6BA8" w:rsidRPr="000209F6" w:rsidRDefault="000B5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7346E9" w:rsidR="00AB6BA8" w:rsidRPr="000209F6" w:rsidRDefault="000B5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B7E9B3" w:rsidR="00AB6BA8" w:rsidRPr="000209F6" w:rsidRDefault="000B5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00FECE" w:rsidR="00AB6BA8" w:rsidRPr="000209F6" w:rsidRDefault="000B5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EEF13D" w:rsidR="00AB6BA8" w:rsidRPr="000209F6" w:rsidRDefault="000B5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347D6D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E2DED5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470467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58CB90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B23DFC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2CDF27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16E271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D46DD8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9DFFFE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714525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16F220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C1F942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7691F1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F478B5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DF0BC8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C20828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4ECB23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4EFC48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45F4CD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869758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5036B6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8D16C6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1383A3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94631F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430515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2FB341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07CB79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0AA602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0B7A53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0B9673" w:rsidR="0064541D" w:rsidRPr="0064541D" w:rsidRDefault="000B5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979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D5D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82E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271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74F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3E7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7CD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55A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FA8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E2B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2ED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4AE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482E02" w:rsidR="00113533" w:rsidRPr="0030502F" w:rsidRDefault="000B52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5EE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E1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904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C2D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E0A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7DD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B0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A05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73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881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93C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C72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761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9E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B3F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C61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204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520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