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B8F2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7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75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A3F20B" w:rsidR="001F5B4C" w:rsidRPr="006F740C" w:rsidRDefault="001417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D2A9D" w:rsidR="005F75C4" w:rsidRPr="0064541D" w:rsidRDefault="001417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40170" w:rsidR="0064541D" w:rsidRPr="000209F6" w:rsidRDefault="001417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B048B" w:rsidR="0064541D" w:rsidRPr="000209F6" w:rsidRDefault="001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DBB33" w:rsidR="0064541D" w:rsidRPr="000209F6" w:rsidRDefault="001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9D114" w:rsidR="0064541D" w:rsidRPr="000209F6" w:rsidRDefault="001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2D4CC" w:rsidR="0064541D" w:rsidRPr="000209F6" w:rsidRDefault="001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E47CC" w:rsidR="0064541D" w:rsidRPr="000209F6" w:rsidRDefault="001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A18CC" w:rsidR="0064541D" w:rsidRPr="000209F6" w:rsidRDefault="00141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F3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9C0199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8212B8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690DD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B8799A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BA7463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2124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CDA53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4F3FF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FEE3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614E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97753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F492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14FBC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817323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0A819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A93481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EEA6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59C0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3B4C5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C2AD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A557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8A13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46825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B54CD3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9DEAC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C9B1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9319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CB46FD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5CAE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0075D8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A193B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AD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0A5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DD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455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77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EFE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EA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FC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7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1D5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C2954" w:rsidR="0064541D" w:rsidRPr="0064541D" w:rsidRDefault="001417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2ED2D6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4B3963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C7D1B1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923044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E82E82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6881A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4E9B23" w:rsidR="00AB6BA8" w:rsidRPr="000209F6" w:rsidRDefault="00141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4E2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059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DAD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B0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17E6A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7CA8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B8D96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53EC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7DB40C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FFE69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8590B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AEF6E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2F995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43C76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5A60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2B3EA3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BA828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1185FB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53025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95A3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8063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F52AF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84AC0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901D3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06A788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1BF6D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6C36D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8D0505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699069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DC269C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6A8EA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5C2695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48A82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AA2B81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1C93BA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C3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91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93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F4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1D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D4E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4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5A6DC" w:rsidR="0064541D" w:rsidRPr="0064541D" w:rsidRDefault="001417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51801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FB6DC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7A7629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5D2FB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3D1DF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16254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52D2F" w:rsidR="00AB6BA8" w:rsidRPr="000209F6" w:rsidRDefault="00141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E1A73B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0E549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A156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7ABED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7DA45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AE626B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1FB62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0D183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C1E5C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9A5DA6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5E672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6079A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7ACE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5E6B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A355C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7645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22D91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1F5298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A3D72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96DA8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DD2839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BDE19F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5A7300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C30EC4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ADBDC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6400E1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4F1E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8DED0E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A0FED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323A7" w:rsidR="0064541D" w:rsidRPr="0064541D" w:rsidRDefault="00141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1BA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00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8F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A9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8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48F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EC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DF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EF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5A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7D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E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CD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68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5B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53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62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EB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04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32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A5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12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24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8E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14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63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24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54E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6F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90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75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