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0213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58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58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3C16C3A" w:rsidR="001F5B4C" w:rsidRPr="006F740C" w:rsidRDefault="005358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74FD33" w:rsidR="005F75C4" w:rsidRPr="0064541D" w:rsidRDefault="005358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94DB3" w:rsidR="0064541D" w:rsidRPr="000209F6" w:rsidRDefault="005358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AD0D0" w:rsidR="0064541D" w:rsidRPr="000209F6" w:rsidRDefault="00535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BA520" w:rsidR="0064541D" w:rsidRPr="000209F6" w:rsidRDefault="00535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15DBB" w:rsidR="0064541D" w:rsidRPr="000209F6" w:rsidRDefault="00535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71CB5" w:rsidR="0064541D" w:rsidRPr="000209F6" w:rsidRDefault="00535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8958B" w:rsidR="0064541D" w:rsidRPr="000209F6" w:rsidRDefault="00535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4BF8E9" w:rsidR="0064541D" w:rsidRPr="000209F6" w:rsidRDefault="005358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342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6465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898B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61C444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9684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0C726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B0C6E2" w:rsidR="0064541D" w:rsidRPr="005358CB" w:rsidRDefault="00535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C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C71C8D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54265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0C18E8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8D7184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D9C54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5019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DCC9D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3F1A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E0FC30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BE21F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8EDAE0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C136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CE6BB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D6CB4B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6F38D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96A1F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89B0A1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1069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B6208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6E675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42F6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63E09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04340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5AAB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433E1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B1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FC7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D8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B78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EA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44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EED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73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B6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2A6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01688C" w:rsidR="0064541D" w:rsidRPr="0064541D" w:rsidRDefault="00535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14ED74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AA6350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F790EB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F0E56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70DB8B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B6FFB6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FD980" w:rsidR="00AB6BA8" w:rsidRPr="000209F6" w:rsidRDefault="005358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4C3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050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21A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2F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E37B8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7CCB62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A472D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90CC6B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33CCA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E05DD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423D20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B6DE62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D82BC8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652B17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86400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A4CF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CF0681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22D690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B6D78F" w:rsidR="0064541D" w:rsidRPr="005358CB" w:rsidRDefault="005358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8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2FAB1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E31EE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C1C59F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C4941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28C983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29928B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BEC61F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3B1E4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3CD4B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7C07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C700FD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6BE4A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193FD8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119889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0AA52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3E6F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D12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049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2E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0B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C03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39D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662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00E5E" w:rsidR="0064541D" w:rsidRPr="0064541D" w:rsidRDefault="005358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3C917E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A14B0D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FE319D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DF87BE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8CB66F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E5D2F8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F818F" w:rsidR="00AB6BA8" w:rsidRPr="000209F6" w:rsidRDefault="005358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70E41E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EBBF7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8AFF6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35E04B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A1D93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5CE04E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E5DEA3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CCE08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64A1F2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603BA1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57B480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1ACAE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B21E1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893C31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82661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7C0C93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4BAD1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43D9A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62DEA5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A4EE42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97F746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5ED2CF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32CCBC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B123F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44A82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BE29E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F46597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92D4BF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47161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EBD2BA" w:rsidR="0064541D" w:rsidRPr="0064541D" w:rsidRDefault="005358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00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C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61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25C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0F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7F4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17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98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BC5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D78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7A1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D91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77780" w:rsidR="00113533" w:rsidRPr="0030502F" w:rsidRDefault="00535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D6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C0A494" w:rsidR="00113533" w:rsidRPr="0030502F" w:rsidRDefault="005358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84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83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C9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9E5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7D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6D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ADC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6F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27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56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A0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13D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34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F4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529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58C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E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