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919B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019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019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34CF75B" w:rsidR="001F5B4C" w:rsidRPr="006F740C" w:rsidRDefault="002701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Liberia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2114B7" w:rsidR="005F75C4" w:rsidRPr="0064541D" w:rsidRDefault="002701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6FC2F" w:rsidR="0064541D" w:rsidRPr="000209F6" w:rsidRDefault="002701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0F811" w:rsidR="0064541D" w:rsidRPr="000209F6" w:rsidRDefault="002701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D792E" w:rsidR="0064541D" w:rsidRPr="000209F6" w:rsidRDefault="002701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7019ED" w:rsidR="0064541D" w:rsidRPr="000209F6" w:rsidRDefault="002701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5BBAC" w:rsidR="0064541D" w:rsidRPr="000209F6" w:rsidRDefault="002701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A0442" w:rsidR="0064541D" w:rsidRPr="000209F6" w:rsidRDefault="002701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6F2EC0" w:rsidR="0064541D" w:rsidRPr="000209F6" w:rsidRDefault="002701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25D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E1FEAC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C95B2CC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6F5EB6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C13F4C8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5D0F10B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15A600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3C2D89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0045E6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51FE36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5849BB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D4D4E9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77949E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EE72F7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895C8B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CE8ED1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567C7E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DBBD85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D04BF07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DDD3A2D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950FA8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2E3FBD4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31C739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6EB7A5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6D25B5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133AE9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AAFC33" w:rsidR="0064541D" w:rsidRPr="0027019F" w:rsidRDefault="002701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19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CA76F1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404192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0CE725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3FF98A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E1D784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15A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4F7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11C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3B6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16D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E19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61B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8527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540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89B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07B799" w:rsidR="0064541D" w:rsidRPr="0064541D" w:rsidRDefault="002701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37E17B" w:rsidR="00AB6BA8" w:rsidRPr="000209F6" w:rsidRDefault="002701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1BCD93" w:rsidR="00AB6BA8" w:rsidRPr="000209F6" w:rsidRDefault="002701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22FC05" w:rsidR="00AB6BA8" w:rsidRPr="000209F6" w:rsidRDefault="002701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70003C" w:rsidR="00AB6BA8" w:rsidRPr="000209F6" w:rsidRDefault="002701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D3E3D9" w:rsidR="00AB6BA8" w:rsidRPr="000209F6" w:rsidRDefault="002701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1F617B" w:rsidR="00AB6BA8" w:rsidRPr="000209F6" w:rsidRDefault="002701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9944FC" w:rsidR="00AB6BA8" w:rsidRPr="000209F6" w:rsidRDefault="002701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AFF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4EF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A95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884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2DA2A2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8F0809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A45474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28142CC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6908F1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FAA781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ED3546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96BADD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A72D3FD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D7DCDC9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D08399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3C0E14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DC9AA4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ED5DD06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D5F193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A43473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1EE186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0F12C7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EC6E0C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6ABEA7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0A33FE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3884CD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B0CB98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ACC6837" w:rsidR="0064541D" w:rsidRPr="0027019F" w:rsidRDefault="002701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19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D990BF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71EE64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7BE18E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047B40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B4D175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A05355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861BEB7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DE5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B80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AD5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EC2F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85C3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43A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92F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C3A1DF" w:rsidR="0064541D" w:rsidRPr="0064541D" w:rsidRDefault="002701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72EB24" w:rsidR="00AB6BA8" w:rsidRPr="000209F6" w:rsidRDefault="002701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E6E525" w:rsidR="00AB6BA8" w:rsidRPr="000209F6" w:rsidRDefault="002701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504432" w:rsidR="00AB6BA8" w:rsidRPr="000209F6" w:rsidRDefault="002701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0733D0" w:rsidR="00AB6BA8" w:rsidRPr="000209F6" w:rsidRDefault="002701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9F8B54" w:rsidR="00AB6BA8" w:rsidRPr="000209F6" w:rsidRDefault="002701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ED8101D" w:rsidR="00AB6BA8" w:rsidRPr="000209F6" w:rsidRDefault="002701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28942D" w:rsidR="00AB6BA8" w:rsidRPr="000209F6" w:rsidRDefault="002701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3EA857E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83A7456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1ABEA6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40F8CA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51EFEF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141D2E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F85D73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005179F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1099C7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D6438C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1C725E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5EE944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D74A2EC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EF2430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3280AD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AC117A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43AC8F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2A865E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D50F6E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D0748A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2FC9DD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3E6FBE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D386C7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71707CB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FFEBAE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DCE633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79DB19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008504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D7CEC2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35747A" w:rsidR="0064541D" w:rsidRPr="0064541D" w:rsidRDefault="002701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EC24A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EB3F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FB4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2A1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DBB7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2C7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E27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A370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157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CE0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188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F3E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F6E50A" w:rsidR="00113533" w:rsidRPr="0030502F" w:rsidRDefault="002701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AB1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155D84" w:rsidR="00113533" w:rsidRPr="0030502F" w:rsidRDefault="002701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7BA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4ADB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B07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D7B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EA8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B6CB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219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9C2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B882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B7E1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6700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5FCF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87D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95CB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423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019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6135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