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0B3C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30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308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9358AC" w:rsidR="001F5B4C" w:rsidRPr="006F740C" w:rsidRDefault="000230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9A556" w:rsidR="005F75C4" w:rsidRPr="0064541D" w:rsidRDefault="000230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13E2F" w:rsidR="0064541D" w:rsidRPr="000209F6" w:rsidRDefault="000230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247BC" w:rsidR="0064541D" w:rsidRPr="000209F6" w:rsidRDefault="00023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44C6A" w:rsidR="0064541D" w:rsidRPr="000209F6" w:rsidRDefault="00023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B5F3E" w:rsidR="0064541D" w:rsidRPr="000209F6" w:rsidRDefault="00023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D32DB" w:rsidR="0064541D" w:rsidRPr="000209F6" w:rsidRDefault="00023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30776" w:rsidR="0064541D" w:rsidRPr="000209F6" w:rsidRDefault="00023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535E2E" w:rsidR="0064541D" w:rsidRPr="000209F6" w:rsidRDefault="00023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A36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7174C5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C88DAC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353C12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39D791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F87632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579A2C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EF0B21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DB52EE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204CF2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89BC06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11E43C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C35061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2120CA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9D0F28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F146FA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73F630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F90B8A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668365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9EB841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3CD477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EE714A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55116C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FBAC11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BBAC80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26EA20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CF3D0B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B52FD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3AD9BC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AE71C0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45E7E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FE2B6F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D51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B96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0B2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23D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0E3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222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25D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06E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D83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C78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C60B0B" w:rsidR="0064541D" w:rsidRPr="0064541D" w:rsidRDefault="000230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3A957B" w:rsidR="00AB6BA8" w:rsidRPr="000209F6" w:rsidRDefault="00023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9942D1" w:rsidR="00AB6BA8" w:rsidRPr="000209F6" w:rsidRDefault="00023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BD2D67" w:rsidR="00AB6BA8" w:rsidRPr="000209F6" w:rsidRDefault="00023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00DA12" w:rsidR="00AB6BA8" w:rsidRPr="000209F6" w:rsidRDefault="00023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DB4BF8" w:rsidR="00AB6BA8" w:rsidRPr="000209F6" w:rsidRDefault="00023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BBC288" w:rsidR="00AB6BA8" w:rsidRPr="000209F6" w:rsidRDefault="00023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8A9951" w:rsidR="00AB6BA8" w:rsidRPr="000209F6" w:rsidRDefault="00023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C74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225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AA4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331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D30BFB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34F86B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6CE9FA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6D7F36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EDAACD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B62C48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0ED6E1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AB2FCB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594B77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9EFD42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AD0B01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F8C006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5334B9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75CEA1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CE9CF9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BB55BE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9ED73B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DB3224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81601A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7FEAC0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8AE74F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69CA9D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92B9B4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071AE1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8D2B22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5DCD0D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E123FE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4FD098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77C848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BAC6CA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68F022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D12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644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FC5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1C5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C8C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C56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9A9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7FB60" w:rsidR="0064541D" w:rsidRPr="0064541D" w:rsidRDefault="000230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29932D" w:rsidR="00AB6BA8" w:rsidRPr="000209F6" w:rsidRDefault="00023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8680C4" w:rsidR="00AB6BA8" w:rsidRPr="000209F6" w:rsidRDefault="00023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71862B" w:rsidR="00AB6BA8" w:rsidRPr="000209F6" w:rsidRDefault="00023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DD7F15" w:rsidR="00AB6BA8" w:rsidRPr="000209F6" w:rsidRDefault="00023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7771C" w:rsidR="00AB6BA8" w:rsidRPr="000209F6" w:rsidRDefault="00023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EC81F3" w:rsidR="00AB6BA8" w:rsidRPr="000209F6" w:rsidRDefault="00023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D3BFA6" w:rsidR="00AB6BA8" w:rsidRPr="000209F6" w:rsidRDefault="00023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2F4443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DA8AE3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CC99FA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09AE11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FC181B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5E83F9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B88F70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44468C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F9784F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6C58F4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B91553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A2638B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D5478B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D6F14E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0DDA5A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092D58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0337CD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D4949D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95C7CE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E8D789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D810A7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4CABC5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0336D1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D1C71E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AB17E9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11D97B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F094A7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8CA6E8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8DAC4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FD91C1" w:rsidR="0064541D" w:rsidRPr="0064541D" w:rsidRDefault="00023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CD6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35D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DA1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CC1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A6F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A60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297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537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A9B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3C6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90A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42E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EB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BFB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298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A09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51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82E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84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409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46C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E89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D9E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E7D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1A0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94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1A0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486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3B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B9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08A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