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C18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0A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0A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F562D7" w:rsidR="001F5B4C" w:rsidRPr="006F740C" w:rsidRDefault="00AE0A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EAAB3" w:rsidR="005F75C4" w:rsidRPr="0064541D" w:rsidRDefault="00AE0A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00BD" w:rsidR="0064541D" w:rsidRPr="000209F6" w:rsidRDefault="00AE0A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E6FAE" w:rsidR="0064541D" w:rsidRPr="000209F6" w:rsidRDefault="00AE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B268B" w:rsidR="0064541D" w:rsidRPr="000209F6" w:rsidRDefault="00AE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8077D" w:rsidR="0064541D" w:rsidRPr="000209F6" w:rsidRDefault="00AE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E6743" w:rsidR="0064541D" w:rsidRPr="000209F6" w:rsidRDefault="00AE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F5E1E" w:rsidR="0064541D" w:rsidRPr="000209F6" w:rsidRDefault="00AE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3D9DF1" w:rsidR="0064541D" w:rsidRPr="000209F6" w:rsidRDefault="00AE0A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0B1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9C9845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F7CEE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E1F589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3D002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A199F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FCD2E3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DE2E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C168A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B13D67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93EBF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0384E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1E86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CD5F6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66008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A833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C923F5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7C108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489768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A6443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161FDD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27E4C3" w:rsidR="0064541D" w:rsidRPr="00AE0A47" w:rsidRDefault="00AE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A2A30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548F7E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11327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B236CA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16541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023C62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2F5D3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21DCB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9071D4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9877A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21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7D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C5B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DA5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654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533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AA1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122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4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ED9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314A7" w:rsidR="0064541D" w:rsidRPr="0064541D" w:rsidRDefault="00AE0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EB63CD" w:rsidR="00AB6BA8" w:rsidRPr="000209F6" w:rsidRDefault="00AE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357861" w:rsidR="00AB6BA8" w:rsidRPr="000209F6" w:rsidRDefault="00AE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7BDC1" w:rsidR="00AB6BA8" w:rsidRPr="000209F6" w:rsidRDefault="00AE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FC450B" w:rsidR="00AB6BA8" w:rsidRPr="000209F6" w:rsidRDefault="00AE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BFE0A5" w:rsidR="00AB6BA8" w:rsidRPr="000209F6" w:rsidRDefault="00AE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BA4F6" w:rsidR="00AB6BA8" w:rsidRPr="000209F6" w:rsidRDefault="00AE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B1CB0" w:rsidR="00AB6BA8" w:rsidRPr="000209F6" w:rsidRDefault="00AE0A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E22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56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2B7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642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001DB7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AF0B28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0DF8F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A5756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2E525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874D82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5301C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CE2273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2E8C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C053EB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42C4DB" w:rsidR="0064541D" w:rsidRPr="00AE0A47" w:rsidRDefault="00AE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1C7BA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56BD7C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6BFE54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8165A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81DB2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0249F3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FCB7EB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64E12A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F1AEC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B3D4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FD1AF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E419D9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D836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C418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A32DA4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4599FC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387CB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645062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E8A58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F14A2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B6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F0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7DF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276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D9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6E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987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72B0B" w:rsidR="0064541D" w:rsidRPr="0064541D" w:rsidRDefault="00AE0A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609E49" w:rsidR="00AB6BA8" w:rsidRPr="000209F6" w:rsidRDefault="00AE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04B26A" w:rsidR="00AB6BA8" w:rsidRPr="000209F6" w:rsidRDefault="00AE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74FC10" w:rsidR="00AB6BA8" w:rsidRPr="000209F6" w:rsidRDefault="00AE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F542EE" w:rsidR="00AB6BA8" w:rsidRPr="000209F6" w:rsidRDefault="00AE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7675F" w:rsidR="00AB6BA8" w:rsidRPr="000209F6" w:rsidRDefault="00AE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2E7E3" w:rsidR="00AB6BA8" w:rsidRPr="000209F6" w:rsidRDefault="00AE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F445B" w:rsidR="00AB6BA8" w:rsidRPr="000209F6" w:rsidRDefault="00AE0A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E5B04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929F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5F1D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7CFC0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4C484F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A9B9BB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A7B32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904624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9BCDB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EB7A84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EA291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923B0C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EBC867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0D2A2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7D29E" w:rsidR="0064541D" w:rsidRPr="00AE0A47" w:rsidRDefault="00AE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193DED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8DFA5E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DCD471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C1B408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45B53D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E4C7B3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5D46D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AFE12" w:rsidR="0064541D" w:rsidRPr="00AE0A47" w:rsidRDefault="00AE0A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A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DACE7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4B00BE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040AB7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B86579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B4FBE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C7D4CD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807006" w:rsidR="0064541D" w:rsidRPr="0064541D" w:rsidRDefault="00AE0A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567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E33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EEF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F6E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45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CE2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B71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818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CBF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E4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215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B7A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062D3" w:rsidR="00113533" w:rsidRPr="0030502F" w:rsidRDefault="00AE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4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05CE5" w:rsidR="00113533" w:rsidRPr="0030502F" w:rsidRDefault="00AE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FF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C603E" w:rsidR="00113533" w:rsidRPr="0030502F" w:rsidRDefault="00AE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EE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5F2FC7" w:rsidR="00113533" w:rsidRPr="0030502F" w:rsidRDefault="00AE0A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8A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13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05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8F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DB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0E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44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143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E3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D5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56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0A4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