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A500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384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384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185437" w:rsidR="001F5B4C" w:rsidRPr="006F740C" w:rsidRDefault="005438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31F872" w:rsidR="005F75C4" w:rsidRPr="0064541D" w:rsidRDefault="005438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4CF1D" w:rsidR="0064541D" w:rsidRPr="000209F6" w:rsidRDefault="005438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E1BF8" w:rsidR="0064541D" w:rsidRPr="000209F6" w:rsidRDefault="00543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6E236" w:rsidR="0064541D" w:rsidRPr="000209F6" w:rsidRDefault="00543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9BC62" w:rsidR="0064541D" w:rsidRPr="000209F6" w:rsidRDefault="00543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F35D48" w:rsidR="0064541D" w:rsidRPr="000209F6" w:rsidRDefault="00543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55028" w:rsidR="0064541D" w:rsidRPr="000209F6" w:rsidRDefault="00543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67D9E" w:rsidR="0064541D" w:rsidRPr="000209F6" w:rsidRDefault="005438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62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1959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AD9C9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C0BF7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512CB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6826A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CB45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720B7A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E76CC8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AAD203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DDA0F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DA838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119D4D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4340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E901B0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3557F0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9C776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C09FD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C75C9D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3C028E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5CB22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21B338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DB81E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F06DE3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0CC01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10BAF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120ADE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35877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1143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3F50A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4C835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D3173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2F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A2C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F38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60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2F6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B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C5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DD3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A1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68A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599390" w:rsidR="0064541D" w:rsidRPr="0064541D" w:rsidRDefault="00543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94A04D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763D6D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C21C05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965CB3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3F89BE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5C7837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672AE5" w:rsidR="00AB6BA8" w:rsidRPr="000209F6" w:rsidRDefault="005438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DB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13C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BA4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D7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8628C5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A73B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77D2D9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F9A21D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CC5BB3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A7391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8326C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05CDF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A1B4A7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E676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6F63A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FE697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139AC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8257CA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B962B0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696F3B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0A7FC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8885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BDAB4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1A894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06DC6D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AEE9D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69A1E5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F022E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8A71E5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34E437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17068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FEFD2B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5CF28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D8CDB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66FB3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F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A28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51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131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684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B18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DBE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4726A" w:rsidR="0064541D" w:rsidRPr="0064541D" w:rsidRDefault="005438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28D0D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2A1C14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E5F86D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31D259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847787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1383C3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DA4883" w:rsidR="00AB6BA8" w:rsidRPr="000209F6" w:rsidRDefault="005438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C40A78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DD34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3EF213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2D6ADB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8A070D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ED2E9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CCEE3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12A1C5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4857C8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3DF133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25F76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C92C91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6B9CE5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337FF8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08BE26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201EB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4424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B18E07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0067F9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8511D3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1DCAE6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29514A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390004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0C3985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1362C2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91D2C0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903AA7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70A2F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91C590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9D9F9C" w:rsidR="0064541D" w:rsidRPr="0064541D" w:rsidRDefault="005438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00F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892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A6E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478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D24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F5D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18A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8BE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7B7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F3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8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FA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4E8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901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A9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51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D15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2AB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10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DA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D33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95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0D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45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C7A8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6D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4E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4D8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14F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78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384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