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B24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0A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0A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8C2F3A" w:rsidR="001F5B4C" w:rsidRPr="006F740C" w:rsidRDefault="00960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D0FFA" w:rsidR="005F75C4" w:rsidRPr="0064541D" w:rsidRDefault="00960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A9B5D" w:rsidR="0064541D" w:rsidRPr="000209F6" w:rsidRDefault="00960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2BC7" w:rsidR="0064541D" w:rsidRPr="000209F6" w:rsidRDefault="0096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D9146" w:rsidR="0064541D" w:rsidRPr="000209F6" w:rsidRDefault="0096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C9CBB" w:rsidR="0064541D" w:rsidRPr="000209F6" w:rsidRDefault="0096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93547" w:rsidR="0064541D" w:rsidRPr="000209F6" w:rsidRDefault="0096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1B248" w:rsidR="0064541D" w:rsidRPr="000209F6" w:rsidRDefault="0096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718EA" w:rsidR="0064541D" w:rsidRPr="000209F6" w:rsidRDefault="00960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6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E377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AFE85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00A96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D02FD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BEBE7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E9143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B355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05068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DD28A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8BED1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B6A3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0C4313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830E26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459EB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B9A4C7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276D0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A1C8F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2CB6F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EE6BB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EF219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AB1C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6AA23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F6B62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B202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BC2F6D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D9069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BD3C55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606D8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443E4D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04D3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63AB6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B45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B2F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35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4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33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17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6D1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96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A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023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7EA7A" w:rsidR="0064541D" w:rsidRPr="0064541D" w:rsidRDefault="00960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630DB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59C47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FCD1AD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CC176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75A96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6B3A62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7B962D" w:rsidR="00AB6BA8" w:rsidRPr="000209F6" w:rsidRDefault="00960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46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7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2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A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F2533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CD4B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CF1D7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632FD5" w:rsidR="0064541D" w:rsidRPr="00960A42" w:rsidRDefault="00960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A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313CD8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AB0052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A0F0D8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0DB831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4CB6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12B9F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8F7AE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3D7F8D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0E3979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70832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A4A3E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EE8556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DB4539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CCF47F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C610C1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CEB93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4392F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BF5A9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4A766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EDB9F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40C40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139AF2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24CA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66447D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F34500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9047D8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80CDC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64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39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5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C31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790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0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75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A7139" w:rsidR="0064541D" w:rsidRPr="0064541D" w:rsidRDefault="00960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4F21F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32C59A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ED8C78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8682D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0688C4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7A469D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A53D49" w:rsidR="00AB6BA8" w:rsidRPr="000209F6" w:rsidRDefault="00960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3C58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563873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E432F9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16540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E7BC25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9CF32C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FCE1C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210C24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0A647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03C919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D53E8F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824565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65F17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6B174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38F0A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EF5DD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4B2612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83E93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579A2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880B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D823F7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72C160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4FE3E8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F0B79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442FE6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BC9D50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3858BA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B8BBA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E2726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20ECFB" w:rsidR="0064541D" w:rsidRPr="0064541D" w:rsidRDefault="00960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30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20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2FE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96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8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44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868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DB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DC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26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3DF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250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2D469" w:rsidR="00113533" w:rsidRPr="0030502F" w:rsidRDefault="00960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58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69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5E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A1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31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7A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93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E9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59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3D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52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3B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64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97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8D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9A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C1D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0A4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