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E514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505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505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1A758A3" w:rsidR="001F5B4C" w:rsidRPr="006F740C" w:rsidRDefault="005750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5F55A1" w:rsidR="005F75C4" w:rsidRPr="0064541D" w:rsidRDefault="005750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3AE36" w:rsidR="0064541D" w:rsidRPr="000209F6" w:rsidRDefault="005750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3EBE9" w:rsidR="0064541D" w:rsidRPr="000209F6" w:rsidRDefault="00575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FA21E" w:rsidR="0064541D" w:rsidRPr="000209F6" w:rsidRDefault="00575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9EFDC" w:rsidR="0064541D" w:rsidRPr="000209F6" w:rsidRDefault="00575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E633D" w:rsidR="0064541D" w:rsidRPr="000209F6" w:rsidRDefault="00575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424AD" w:rsidR="0064541D" w:rsidRPr="000209F6" w:rsidRDefault="00575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8F63C1" w:rsidR="0064541D" w:rsidRPr="000209F6" w:rsidRDefault="00575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885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C1D0A2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812A2D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98BBD5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E373BB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78FC87" w:rsidR="0064541D" w:rsidRPr="00575055" w:rsidRDefault="005750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0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686033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3BC97B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618C6A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76CABD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76BC83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E78A0A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9B634B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978795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9972CD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A9E7DB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2662D1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716BC7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F5B6BC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8F4DC6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0E0767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AD7B59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3CF258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972E9E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79AA9E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C94B2F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9E3A54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4B2E29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87BE1B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C7F4FD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C3CF8E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B9EB96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8FA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F9C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FD3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C71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052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A78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A79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9E3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085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200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5B5EDF" w:rsidR="0064541D" w:rsidRPr="0064541D" w:rsidRDefault="005750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518DC0" w:rsidR="00AB6BA8" w:rsidRPr="000209F6" w:rsidRDefault="00575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3A4B30" w:rsidR="00AB6BA8" w:rsidRPr="000209F6" w:rsidRDefault="00575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8B6A6F" w:rsidR="00AB6BA8" w:rsidRPr="000209F6" w:rsidRDefault="00575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294A8A" w:rsidR="00AB6BA8" w:rsidRPr="000209F6" w:rsidRDefault="00575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45EC6D" w:rsidR="00AB6BA8" w:rsidRPr="000209F6" w:rsidRDefault="00575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3E1E2D" w:rsidR="00AB6BA8" w:rsidRPr="000209F6" w:rsidRDefault="00575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6A2CC2" w:rsidR="00AB6BA8" w:rsidRPr="000209F6" w:rsidRDefault="00575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BF8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510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486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D94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BF23C5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D433CA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DB397F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D56F5C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1B7E68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3DBC18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2DAC1A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72CDC1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4843A8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E759CB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AE17A9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6AA437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F45E9D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2DB700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0290D2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FCF4FF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D06456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15F067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6C23DD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B4125A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73B859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3BA5B0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724967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80B1ED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CC16DE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7003CD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358595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C9CE2D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C5630D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76F379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A31E80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D5F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19A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0D1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9A7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A86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87B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74C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C60A5D" w:rsidR="0064541D" w:rsidRPr="0064541D" w:rsidRDefault="005750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10DE31" w:rsidR="00AB6BA8" w:rsidRPr="000209F6" w:rsidRDefault="00575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54036F" w:rsidR="00AB6BA8" w:rsidRPr="000209F6" w:rsidRDefault="00575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505BBF" w:rsidR="00AB6BA8" w:rsidRPr="000209F6" w:rsidRDefault="00575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57A88E" w:rsidR="00AB6BA8" w:rsidRPr="000209F6" w:rsidRDefault="00575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2D97E1" w:rsidR="00AB6BA8" w:rsidRPr="000209F6" w:rsidRDefault="00575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6B298E" w:rsidR="00AB6BA8" w:rsidRPr="000209F6" w:rsidRDefault="00575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394ECC" w:rsidR="00AB6BA8" w:rsidRPr="000209F6" w:rsidRDefault="00575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C65DF5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533A8C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544968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BB0F54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D36F4C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3D7C7D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2CB530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0E69ED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52664C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A772BB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83D0D4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C5E629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25E9AD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617100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08C54C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E86E80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5BF8DF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6A887C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522C57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5A940C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2B8937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DE499F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A8BC9F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9441DC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5AFC6F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0725FC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199E6F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17E5F3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B80A87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317E0E" w:rsidR="0064541D" w:rsidRPr="0064541D" w:rsidRDefault="00575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BD9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AEF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8CF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708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CDE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2B7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5E8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13E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795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150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CB6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664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AA539A" w:rsidR="00113533" w:rsidRPr="0030502F" w:rsidRDefault="005750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32B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C86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CEF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189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3BD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37A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6EE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6A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EEB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E75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67A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40D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C77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102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840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9E4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57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5055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