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19B3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23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233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F0661B4" w:rsidR="001F5B4C" w:rsidRPr="006F740C" w:rsidRDefault="00A323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F8CD3" w:rsidR="005F75C4" w:rsidRPr="0064541D" w:rsidRDefault="00A323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7871CF" w:rsidR="0064541D" w:rsidRPr="000209F6" w:rsidRDefault="00A323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019FE" w:rsidR="0064541D" w:rsidRPr="000209F6" w:rsidRDefault="00A3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91F45" w:rsidR="0064541D" w:rsidRPr="000209F6" w:rsidRDefault="00A3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E3C2F" w:rsidR="0064541D" w:rsidRPr="000209F6" w:rsidRDefault="00A3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A785D" w:rsidR="0064541D" w:rsidRPr="000209F6" w:rsidRDefault="00A3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0324B" w:rsidR="0064541D" w:rsidRPr="000209F6" w:rsidRDefault="00A3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FF8F06" w:rsidR="0064541D" w:rsidRPr="000209F6" w:rsidRDefault="00A323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25D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020853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9EFB9F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7DF1B1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4D2852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DF76C7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19471B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07CF9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6993A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2A41D5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F76D8F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98DA8B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3AFA13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0D5989" w:rsidR="0064541D" w:rsidRPr="00A3233C" w:rsidRDefault="00A32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33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6D7679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8D5AFA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6C6916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5AF8D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929DBA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F7A648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3FBDB6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87D067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184528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D0D053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93FB49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39E495" w:rsidR="0064541D" w:rsidRPr="00A3233C" w:rsidRDefault="00A32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3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C8B1CC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A6C72A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AE5FCC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D1C36C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6C5E9B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8DF8EA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92E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8E3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D88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E41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25E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CD9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3D7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462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AC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1EC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96804" w:rsidR="0064541D" w:rsidRPr="0064541D" w:rsidRDefault="00A323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4FB63A" w:rsidR="00AB6BA8" w:rsidRPr="000209F6" w:rsidRDefault="00A3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E7B17B" w:rsidR="00AB6BA8" w:rsidRPr="000209F6" w:rsidRDefault="00A3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674DA4" w:rsidR="00AB6BA8" w:rsidRPr="000209F6" w:rsidRDefault="00A3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F5AEAE" w:rsidR="00AB6BA8" w:rsidRPr="000209F6" w:rsidRDefault="00A3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8C8FB5" w:rsidR="00AB6BA8" w:rsidRPr="000209F6" w:rsidRDefault="00A3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2B37B" w:rsidR="00AB6BA8" w:rsidRPr="000209F6" w:rsidRDefault="00A3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6F9EA" w:rsidR="00AB6BA8" w:rsidRPr="000209F6" w:rsidRDefault="00A323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5E3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414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654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701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ED2F59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8ABB5F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CCAF67" w:rsidR="0064541D" w:rsidRPr="00A3233C" w:rsidRDefault="00A32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33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F99900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C7EB16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D97E3D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F74715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94B1BD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33E7B9" w:rsidR="0064541D" w:rsidRPr="00A3233C" w:rsidRDefault="00A32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3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A13F2F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126AB9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8F1378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5284CC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DFF5E6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FCE18A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44886B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DE51F6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5F1F59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23A6D3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656AAF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97CBEC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02E75B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4B7F4A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E29F92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E20516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019DD4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B75FC3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89D38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EAF574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732206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286B40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A74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92F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E90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18B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5B0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857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683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623BE" w:rsidR="0064541D" w:rsidRPr="0064541D" w:rsidRDefault="00A323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C2E9AC" w:rsidR="00AB6BA8" w:rsidRPr="000209F6" w:rsidRDefault="00A3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EC0D4" w:rsidR="00AB6BA8" w:rsidRPr="000209F6" w:rsidRDefault="00A3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6D8D55" w:rsidR="00AB6BA8" w:rsidRPr="000209F6" w:rsidRDefault="00A3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7E6ED0" w:rsidR="00AB6BA8" w:rsidRPr="000209F6" w:rsidRDefault="00A3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85073C" w:rsidR="00AB6BA8" w:rsidRPr="000209F6" w:rsidRDefault="00A3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2A9E77" w:rsidR="00AB6BA8" w:rsidRPr="000209F6" w:rsidRDefault="00A3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7A3077" w:rsidR="00AB6BA8" w:rsidRPr="000209F6" w:rsidRDefault="00A323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BFB6E3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6D1437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7D0F64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7145B6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93857F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067FF0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57F579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F2FA12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8B1947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A45776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31FC4A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64B4D3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992217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561817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6AF16A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35B27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66E65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6DB360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9B976A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51B0FD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46ADF0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142605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A700FB" w:rsidR="0064541D" w:rsidRPr="00A3233C" w:rsidRDefault="00A32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33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31AA45" w:rsidR="0064541D" w:rsidRPr="00A3233C" w:rsidRDefault="00A32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33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60FC7E" w:rsidR="0064541D" w:rsidRPr="00A3233C" w:rsidRDefault="00A323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3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FD59CF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2CDF81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618079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09AF49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C97C0F" w:rsidR="0064541D" w:rsidRPr="0064541D" w:rsidRDefault="00A323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A92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E4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618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73D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EFD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6B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91D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381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A37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375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64A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0E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3B70D" w:rsidR="00113533" w:rsidRPr="0030502F" w:rsidRDefault="00A32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Seventeenth of Tamuz,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C4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E7BC50" w:rsidR="00113533" w:rsidRPr="0030502F" w:rsidRDefault="00A32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Jabotinsky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DB4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E1CD36" w:rsidR="00113533" w:rsidRPr="0030502F" w:rsidRDefault="00A32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Tisha B’Av,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01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E0EFEE" w:rsidR="00113533" w:rsidRPr="0030502F" w:rsidRDefault="00A32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Tu B’Av (Fifteenth of Av)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7A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091D76" w:rsidR="00113533" w:rsidRPr="0030502F" w:rsidRDefault="00A32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Rosh Hashanah (Yom Teruah)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EC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D2A745" w:rsidR="00113533" w:rsidRPr="0030502F" w:rsidRDefault="00A32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Rosh Hashanah (Day 2)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3E4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F8C23A" w:rsidR="00113533" w:rsidRPr="0030502F" w:rsidRDefault="00A323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Fast of Gedaliah (Tzom Gedalya)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375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7E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80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76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70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233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