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FFFF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0F2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0F2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B62269D" w:rsidR="001F5B4C" w:rsidRPr="006F740C" w:rsidRDefault="006F0F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BE32DB" w:rsidR="005F75C4" w:rsidRPr="0064541D" w:rsidRDefault="006F0F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F9527" w:rsidR="0064541D" w:rsidRPr="000209F6" w:rsidRDefault="006F0F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D063E" w:rsidR="0064541D" w:rsidRPr="000209F6" w:rsidRDefault="006F0F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171EA" w:rsidR="0064541D" w:rsidRPr="000209F6" w:rsidRDefault="006F0F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20F72" w:rsidR="0064541D" w:rsidRPr="000209F6" w:rsidRDefault="006F0F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A3FD9" w:rsidR="0064541D" w:rsidRPr="000209F6" w:rsidRDefault="006F0F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3B1B8" w:rsidR="0064541D" w:rsidRPr="000209F6" w:rsidRDefault="006F0F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1DAE51" w:rsidR="0064541D" w:rsidRPr="000209F6" w:rsidRDefault="006F0F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021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CFFFAC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7CBAF7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4DAEB0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503D8C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E1FC83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AE9EC5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9D157A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3E8B4B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F4194A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F1D3F3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868620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2A2224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258FBB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4A2F4A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3BEF97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10A0B9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228F31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3CA4E5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A5FCBB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4B534A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5B9512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D4F493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373969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9134D5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5DD416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7A96BA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5E68B0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18A8DA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D5A01F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B6CCF0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DF876B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5B0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748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A3F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776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3C6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6A6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3AC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269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B34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056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5D1B56" w:rsidR="0064541D" w:rsidRPr="0064541D" w:rsidRDefault="006F0F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6DDF60" w:rsidR="00AB6BA8" w:rsidRPr="000209F6" w:rsidRDefault="006F0F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2D8955" w:rsidR="00AB6BA8" w:rsidRPr="000209F6" w:rsidRDefault="006F0F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9BDBC7" w:rsidR="00AB6BA8" w:rsidRPr="000209F6" w:rsidRDefault="006F0F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3C53A6" w:rsidR="00AB6BA8" w:rsidRPr="000209F6" w:rsidRDefault="006F0F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D43528" w:rsidR="00AB6BA8" w:rsidRPr="000209F6" w:rsidRDefault="006F0F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BC9439" w:rsidR="00AB6BA8" w:rsidRPr="000209F6" w:rsidRDefault="006F0F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E73B9C" w:rsidR="00AB6BA8" w:rsidRPr="000209F6" w:rsidRDefault="006F0F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33E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B74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DFE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CD6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2B79F1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A510E9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C76D0C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A55E60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15C77D" w:rsidR="0064541D" w:rsidRPr="006F0F2E" w:rsidRDefault="006F0F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F2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DE14AA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4F85A3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AA43EC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B4520C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CCB359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F59768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80420E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647375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6429F1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0742F6" w:rsidR="0064541D" w:rsidRPr="006F0F2E" w:rsidRDefault="006F0F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F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90A1D3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7DF9C4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1A8A61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7BACCC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C02408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814E46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623DBE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55E7AF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7DAF76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BAF021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56A7B0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D675C8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8B6AA4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D861DA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3F50DB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1D26C1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648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C6C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23B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355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487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4D9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9A5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550734" w:rsidR="0064541D" w:rsidRPr="0064541D" w:rsidRDefault="006F0F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320655" w:rsidR="00AB6BA8" w:rsidRPr="000209F6" w:rsidRDefault="006F0F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7E0073" w:rsidR="00AB6BA8" w:rsidRPr="000209F6" w:rsidRDefault="006F0F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F13907" w:rsidR="00AB6BA8" w:rsidRPr="000209F6" w:rsidRDefault="006F0F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9FCA47" w:rsidR="00AB6BA8" w:rsidRPr="000209F6" w:rsidRDefault="006F0F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B6A3B3" w:rsidR="00AB6BA8" w:rsidRPr="000209F6" w:rsidRDefault="006F0F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50B6E0" w:rsidR="00AB6BA8" w:rsidRPr="000209F6" w:rsidRDefault="006F0F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C82F57" w:rsidR="00AB6BA8" w:rsidRPr="000209F6" w:rsidRDefault="006F0F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9A62B5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4A8CC4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4332AD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25D176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E68403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341461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1B3876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A78018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75024F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BAEE09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267340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9CBB03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68B94E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797EDD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91EABE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426463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49C22A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52A07C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D38D4D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AA8C36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A79700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A8BE97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A50171" w:rsidR="0064541D" w:rsidRPr="006F0F2E" w:rsidRDefault="006F0F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F2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8F8C0A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AD73DA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65B040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084D80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2CA02B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01566E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374985" w:rsidR="0064541D" w:rsidRPr="0064541D" w:rsidRDefault="006F0F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0C4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6EF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9CF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D31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572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DEF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643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5E4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121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C06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858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587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B276F7" w:rsidR="00113533" w:rsidRPr="0030502F" w:rsidRDefault="006F0F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4AC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BA61E3" w:rsidR="00113533" w:rsidRPr="0030502F" w:rsidRDefault="006F0F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DF5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7D4A36" w:rsidR="00113533" w:rsidRPr="0030502F" w:rsidRDefault="006F0F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293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15A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A30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AAE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371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CD9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4EA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6F3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3AD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D92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6E1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69A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A00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0F2E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