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A7D6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607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607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DB4A2D8" w:rsidR="001F5B4C" w:rsidRPr="006F740C" w:rsidRDefault="00CD60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14B42" w:rsidR="005F75C4" w:rsidRPr="0064541D" w:rsidRDefault="00CD60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CBAF2" w:rsidR="0064541D" w:rsidRPr="000209F6" w:rsidRDefault="00CD60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A5618" w:rsidR="0064541D" w:rsidRPr="000209F6" w:rsidRDefault="00CD6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BB852" w:rsidR="0064541D" w:rsidRPr="000209F6" w:rsidRDefault="00CD6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CEEA1" w:rsidR="0064541D" w:rsidRPr="000209F6" w:rsidRDefault="00CD6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D4CFE" w:rsidR="0064541D" w:rsidRPr="000209F6" w:rsidRDefault="00CD6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DC102" w:rsidR="0064541D" w:rsidRPr="000209F6" w:rsidRDefault="00CD6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E89474" w:rsidR="0064541D" w:rsidRPr="000209F6" w:rsidRDefault="00CD6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4D4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13B8E1" w:rsidR="0064541D" w:rsidRPr="00CD607E" w:rsidRDefault="00CD60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10AA50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9692D8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046E79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A0E24C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E66B4C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28E463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A95E44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819B03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3AD13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678434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892CBF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244815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6CCCC2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19A2FD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EFE1C6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1A9068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6BD073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20C523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8DEB02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57E16E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5496BC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0E7D8C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44AEA9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3578D5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AAB28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C16F00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9B2F54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E9D91D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301DC1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D4AEF2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484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889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77B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9D6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7E0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C30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001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AA7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0EF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5A2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358A4B" w:rsidR="0064541D" w:rsidRPr="0064541D" w:rsidRDefault="00CD60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650A60" w:rsidR="00AB6BA8" w:rsidRPr="000209F6" w:rsidRDefault="00CD6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1D0861" w:rsidR="00AB6BA8" w:rsidRPr="000209F6" w:rsidRDefault="00CD6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75E2EB" w:rsidR="00AB6BA8" w:rsidRPr="000209F6" w:rsidRDefault="00CD6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8F0777" w:rsidR="00AB6BA8" w:rsidRPr="000209F6" w:rsidRDefault="00CD6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5D8EA3" w:rsidR="00AB6BA8" w:rsidRPr="000209F6" w:rsidRDefault="00CD6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579DFD" w:rsidR="00AB6BA8" w:rsidRPr="000209F6" w:rsidRDefault="00CD6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259FF0" w:rsidR="00AB6BA8" w:rsidRPr="000209F6" w:rsidRDefault="00CD6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497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E37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98A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DD9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9923C9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47BC37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2E93BB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B4BCEF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37524D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91E858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3C97D5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532B99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47DF34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542229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16E885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E16C5D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2E5953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12B8D4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CB59EB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97E385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F14550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C1DAFF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3B3623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E02274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4118A7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E5F3B8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595CBC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E9014D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9FB1CD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CAF6C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AAA772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65A790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874ADA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1122E0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DAB23D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F4B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4D7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1F0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6C6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EAE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777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052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14C00" w:rsidR="0064541D" w:rsidRPr="0064541D" w:rsidRDefault="00CD60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2A5E76" w:rsidR="00AB6BA8" w:rsidRPr="000209F6" w:rsidRDefault="00CD6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C0DED" w:rsidR="00AB6BA8" w:rsidRPr="000209F6" w:rsidRDefault="00CD6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DF28D2" w:rsidR="00AB6BA8" w:rsidRPr="000209F6" w:rsidRDefault="00CD6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B800F2" w:rsidR="00AB6BA8" w:rsidRPr="000209F6" w:rsidRDefault="00CD6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A7B12B" w:rsidR="00AB6BA8" w:rsidRPr="000209F6" w:rsidRDefault="00CD6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DDF7D2" w:rsidR="00AB6BA8" w:rsidRPr="000209F6" w:rsidRDefault="00CD6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FF41C6" w:rsidR="00AB6BA8" w:rsidRPr="000209F6" w:rsidRDefault="00CD6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C863E9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3BB811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520D01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3D83CC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A24D07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23C056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012C84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C10408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ED2A22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C0445D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E214AC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BADFCD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B3553D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1BCB5D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1D2533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963944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0EDAAF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98C434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534A61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499527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58E470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BCB9F9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210C62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FA6711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446593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57DB98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D93771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B34EBB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8FB22F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610C02" w:rsidR="0064541D" w:rsidRPr="0064541D" w:rsidRDefault="00CD6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168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9EA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5B8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6E6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7E1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099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855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A34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231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78F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19D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F2F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4CC68" w:rsidR="00113533" w:rsidRPr="0030502F" w:rsidRDefault="00CD60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6E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EC3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6F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D0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F3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0E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593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33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89C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0F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852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6D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EA9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15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04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0C7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18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1D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607E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