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6F0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5CA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5C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303715" w:rsidR="001F5B4C" w:rsidRPr="006F740C" w:rsidRDefault="004F5C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774C9" w:rsidR="005F75C4" w:rsidRPr="0064541D" w:rsidRDefault="004F5C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63759" w:rsidR="0064541D" w:rsidRPr="000209F6" w:rsidRDefault="004F5C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17B1C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A0893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D76B6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831F0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E9528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C110D8" w:rsidR="0064541D" w:rsidRPr="000209F6" w:rsidRDefault="004F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3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C3C55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F3312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AA4D7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1DE6AC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7977F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14DE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EE2287" w:rsidR="0064541D" w:rsidRPr="004F5CAF" w:rsidRDefault="004F5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DBA14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6780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E3315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745D3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B99E8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12E4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96C4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4C86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1A622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B61E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A17CB0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EBF85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13EB37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7EE6A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3BFC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443460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11533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FCC64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E7BC5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039E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8687C0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7A4AF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86F9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772A0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D5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5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9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B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4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F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B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4C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F9B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424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E4085" w:rsidR="0064541D" w:rsidRPr="0064541D" w:rsidRDefault="004F5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5346A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957609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177108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540E1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87B0D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BAE596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B45A7" w:rsidR="00AB6BA8" w:rsidRPr="000209F6" w:rsidRDefault="004F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8C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50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CE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17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793EF" w:rsidR="0064541D" w:rsidRPr="004F5CAF" w:rsidRDefault="004F5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19C84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A05AD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C84D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C7E3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D515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9B262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06E94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06CE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3F03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1D021D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9866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8017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DBCDF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D407C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1EED8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DF5A9F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E0750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63562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0778F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BB26C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D5C53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8F43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27419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8363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BA7D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F0A27C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92BB8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DA1AB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5CB1F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4481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DE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3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8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62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3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F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A62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A4F54C" w:rsidR="0064541D" w:rsidRPr="0064541D" w:rsidRDefault="004F5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D218D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2134EE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59C329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D81F53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5F3C4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B1FC85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7099B" w:rsidR="00AB6BA8" w:rsidRPr="000209F6" w:rsidRDefault="004F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7199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769D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61D1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11FFD" w:rsidR="0064541D" w:rsidRPr="004F5CAF" w:rsidRDefault="004F5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A0D44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9BCA08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01F81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F46702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635A8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5D899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5EDA1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7AC8F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45032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EF545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DFBA8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575E97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A74F8A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FC41C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12AF3D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D3733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4F408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C77A9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D5A5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17A28B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49266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BBCB3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A93C5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F4B0E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E109C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BD636" w:rsidR="0064541D" w:rsidRPr="0064541D" w:rsidRDefault="004F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C5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73E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2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5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49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8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780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4C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4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D89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8CA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AA3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7DFE2" w:rsidR="00113533" w:rsidRPr="0030502F" w:rsidRDefault="004F5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C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632E3" w:rsidR="00113533" w:rsidRPr="0030502F" w:rsidRDefault="004F5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0B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358C0" w:rsidR="00113533" w:rsidRPr="0030502F" w:rsidRDefault="004F5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BA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F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54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CD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FC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F5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08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C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F6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04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01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03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2C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5CA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