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B334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3C6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3C6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1F4206" w:rsidR="001F5B4C" w:rsidRPr="006F740C" w:rsidRDefault="002C3C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2A4ED" w:rsidR="005F75C4" w:rsidRPr="0064541D" w:rsidRDefault="002C3C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297DB" w:rsidR="0064541D" w:rsidRPr="000209F6" w:rsidRDefault="002C3C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582EF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4B6D4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53512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2DC00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19E17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A01C63" w:rsidR="0064541D" w:rsidRPr="000209F6" w:rsidRDefault="002C3C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B27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6C3D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5068C7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5F875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21BCE4" w:rsidR="0064541D" w:rsidRPr="002C3C69" w:rsidRDefault="002C3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C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320A1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D55BA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CAFF0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5CCE4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2B422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F5941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E8D45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12BE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9B3A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AAE138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64217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D397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71B3D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4CE2E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19B2C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5D67D8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DA6121" w:rsidR="0064541D" w:rsidRPr="002C3C69" w:rsidRDefault="002C3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C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542E6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B9311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D97992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CE7256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39CE7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AAE83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B6CE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789E9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A55F4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C6F73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07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B2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61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46B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3B4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1F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27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CF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5B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328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13F19" w:rsidR="0064541D" w:rsidRPr="0064541D" w:rsidRDefault="002C3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5FE8CC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D65E5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C28683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299EB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5BAE7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D6CE36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67EA8E" w:rsidR="00AB6BA8" w:rsidRPr="000209F6" w:rsidRDefault="002C3C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75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32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2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CD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E3A4D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7CF15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55BF06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056F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BBBF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0C035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B7A664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0521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EAE78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1EB2E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296D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232F4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DD0DE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7F54D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17F14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11260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A93E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F2370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75AA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BC976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699012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ADC11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13564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539AE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5E38F7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ED9E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EF69E6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B1E1D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3C792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DD1D7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20281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AD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F3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17C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3D7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87B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9C4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886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D98FA" w:rsidR="0064541D" w:rsidRPr="0064541D" w:rsidRDefault="002C3C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119920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8D8DC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85F1E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A7FF40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8FC098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17C454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203779" w:rsidR="00AB6BA8" w:rsidRPr="000209F6" w:rsidRDefault="002C3C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E81E05" w:rsidR="0064541D" w:rsidRPr="002C3C69" w:rsidRDefault="002C3C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3C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8186D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EB226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E109B7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CB23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58FCD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24833E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ABC747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59D65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5BC2A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F22C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D8AF1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AC201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55CEE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08270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688DE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4EA6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40EFF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1758B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BDEB33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6BE55F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BE5EBE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6B65C2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30733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1A6F5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78A98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1577A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2190C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B75D0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2603B9" w:rsidR="0064541D" w:rsidRPr="0064541D" w:rsidRDefault="002C3C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69C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C0D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221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30A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945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381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6D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4F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DEA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C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2A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43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C9581" w:rsidR="00113533" w:rsidRPr="0030502F" w:rsidRDefault="002C3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929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769793" w:rsidR="00113533" w:rsidRPr="0030502F" w:rsidRDefault="002C3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4C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3EDDC" w:rsidR="00113533" w:rsidRPr="0030502F" w:rsidRDefault="002C3C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E55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5B2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EF2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43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20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0E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71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A2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E4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72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94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E2A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7A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3C6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