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C710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38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38D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C16474" w:rsidR="001F5B4C" w:rsidRPr="006F740C" w:rsidRDefault="00F938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01849" w:rsidR="005F75C4" w:rsidRPr="0064541D" w:rsidRDefault="00F938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DAB10" w:rsidR="0064541D" w:rsidRPr="000209F6" w:rsidRDefault="00F938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51F47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20DDA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C2EC6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8FFF3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92E82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7481C8" w:rsidR="0064541D" w:rsidRPr="000209F6" w:rsidRDefault="00F938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A2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7FEB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C5CC5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ED87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7FE321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B47CF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EB667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9A8F08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BD394E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8F7AE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1582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3E14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97DCE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C3012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01FC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14EF5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0F93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4FAE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2639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C64B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BF3AD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EB61A6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B0279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A2DCC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A153CD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73A9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6CCE7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59B0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B1E9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C4E8E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ABC4A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EE62C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0E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9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6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0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6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3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6C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295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34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A15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F5283" w:rsidR="0064541D" w:rsidRPr="0064541D" w:rsidRDefault="00F938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27D6F8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57304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4DC65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2914FA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53C8D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F75AD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4ED53" w:rsidR="00AB6BA8" w:rsidRPr="000209F6" w:rsidRDefault="00F938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16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6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2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E8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72F52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E02BAA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6211E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AE830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A65E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A091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071D8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8DA65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E343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2ECA51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2FEB5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DE48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63BF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53D1D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15B4D" w:rsidR="0064541D" w:rsidRPr="00F938D7" w:rsidRDefault="00F938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90485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B0CD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83B8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2FE641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ED27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8613A8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DEE2E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F60E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2C132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8F452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731F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8B17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D3D7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7D062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9C525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FD6BEB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1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1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AF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AA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95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80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63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1EB73" w:rsidR="0064541D" w:rsidRPr="0064541D" w:rsidRDefault="00F938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4C686C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96991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6935A5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AA5CC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24B7C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B9400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F6A046" w:rsidR="00AB6BA8" w:rsidRPr="000209F6" w:rsidRDefault="00F938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A169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3924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9EC335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C25D6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72D32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66A5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44A04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C5B7A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E89FD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53DDA8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71C2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D3D3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4C2B6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9980A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BD06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4769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9D9F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5B7DA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164FF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1CAD1A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F9F1C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01718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D54650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C8CC67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6A9F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D3E89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5B185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AC203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C42B06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D2F134" w:rsidR="0064541D" w:rsidRPr="0064541D" w:rsidRDefault="00F938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C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DB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5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A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5B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1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36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0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242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B7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AB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47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7CAD7" w:rsidR="00113533" w:rsidRPr="0030502F" w:rsidRDefault="00F938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E5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5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4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C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D0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03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1F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95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05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3F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75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A1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3E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C9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88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C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BA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